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99F3A" w14:textId="4D2DA206" w:rsidR="00F32295" w:rsidRDefault="00F32295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246"/>
        <w:gridCol w:w="3270"/>
        <w:gridCol w:w="2410"/>
        <w:gridCol w:w="1559"/>
      </w:tblGrid>
      <w:tr w:rsidR="005857F9" w14:paraId="16392CF7" w14:textId="77777777" w:rsidTr="005857F9">
        <w:tc>
          <w:tcPr>
            <w:tcW w:w="3246" w:type="dxa"/>
          </w:tcPr>
          <w:p w14:paraId="466E90AC" w14:textId="7E619E71" w:rsidR="005857F9" w:rsidRDefault="005857F9">
            <w:r>
              <w:t>Item name</w:t>
            </w:r>
          </w:p>
        </w:tc>
        <w:tc>
          <w:tcPr>
            <w:tcW w:w="3270" w:type="dxa"/>
          </w:tcPr>
          <w:p w14:paraId="5CAE38D3" w14:textId="13699E13" w:rsidR="005857F9" w:rsidRDefault="005857F9">
            <w:r>
              <w:t>Item description</w:t>
            </w:r>
          </w:p>
        </w:tc>
        <w:tc>
          <w:tcPr>
            <w:tcW w:w="2410" w:type="dxa"/>
          </w:tcPr>
          <w:p w14:paraId="1AB0FF03" w14:textId="20545812" w:rsidR="005857F9" w:rsidRDefault="005857F9">
            <w:r>
              <w:t>Number of face cloths</w:t>
            </w:r>
          </w:p>
        </w:tc>
        <w:tc>
          <w:tcPr>
            <w:tcW w:w="1559" w:type="dxa"/>
          </w:tcPr>
          <w:p w14:paraId="1333D87B" w14:textId="0E5631AC" w:rsidR="005857F9" w:rsidRDefault="005857F9">
            <w:r>
              <w:t>Colour options</w:t>
            </w:r>
          </w:p>
        </w:tc>
      </w:tr>
      <w:tr w:rsidR="005857F9" w14:paraId="0A1CC9FE" w14:textId="77777777" w:rsidTr="005857F9">
        <w:trPr>
          <w:trHeight w:val="326"/>
        </w:trPr>
        <w:tc>
          <w:tcPr>
            <w:tcW w:w="3246" w:type="dxa"/>
          </w:tcPr>
          <w:p w14:paraId="7B88C89C" w14:textId="62A1CD97" w:rsidR="005857F9" w:rsidRDefault="005857F9">
            <w:r>
              <w:t>Reindeer - Small</w:t>
            </w:r>
          </w:p>
        </w:tc>
        <w:tc>
          <w:tcPr>
            <w:tcW w:w="3270" w:type="dxa"/>
            <w:vMerge w:val="restart"/>
          </w:tcPr>
          <w:p w14:paraId="1040C7F6" w14:textId="77777777" w:rsidR="005857F9" w:rsidRDefault="005857F9">
            <w:r>
              <w:t>A face cloth rolled into the likeness of a reindeer.</w:t>
            </w:r>
          </w:p>
          <w:p w14:paraId="7BA76CAF" w14:textId="0809E547" w:rsidR="005857F9" w:rsidRDefault="005857F9"/>
          <w:p w14:paraId="50628289" w14:textId="51026114" w:rsidR="005857F9" w:rsidRDefault="005857F9">
            <w:r>
              <w:t>This item comes boxed in clear packaging and contains tinsel pipe cleaner antlers, google eyes, felt ears, pom-pom nose</w:t>
            </w:r>
            <w:r w:rsidR="00DC2D20">
              <w:t>,</w:t>
            </w:r>
            <w:r>
              <w:t xml:space="preserve"> and ribbon bow.</w:t>
            </w:r>
          </w:p>
          <w:p w14:paraId="41EDCAF8" w14:textId="77777777" w:rsidR="005857F9" w:rsidRDefault="005857F9"/>
          <w:p w14:paraId="49850859" w14:textId="0FF5F86E" w:rsidR="005857F9" w:rsidRDefault="005857F9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0F9E2BF5" w14:textId="0163CED3" w:rsidR="005857F9" w:rsidRDefault="005857F9">
            <w:r>
              <w:t>1</w:t>
            </w:r>
          </w:p>
        </w:tc>
        <w:tc>
          <w:tcPr>
            <w:tcW w:w="1559" w:type="dxa"/>
          </w:tcPr>
          <w:p w14:paraId="4208FF84" w14:textId="6281798E" w:rsidR="005857F9" w:rsidRDefault="005857F9">
            <w:r>
              <w:t>Pink</w:t>
            </w:r>
          </w:p>
        </w:tc>
      </w:tr>
      <w:tr w:rsidR="005857F9" w14:paraId="31FDF63F" w14:textId="77777777" w:rsidTr="005857F9">
        <w:trPr>
          <w:trHeight w:val="416"/>
        </w:trPr>
        <w:tc>
          <w:tcPr>
            <w:tcW w:w="3246" w:type="dxa"/>
            <w:vMerge w:val="restart"/>
          </w:tcPr>
          <w:p w14:paraId="5D516D80" w14:textId="722F5E75" w:rsidR="005857F9" w:rsidRDefault="005857F9">
            <w:r>
              <w:rPr>
                <w:noProof/>
              </w:rPr>
              <w:drawing>
                <wp:inline distT="0" distB="0" distL="0" distR="0" wp14:anchorId="1E47ADF6" wp14:editId="40BEA171">
                  <wp:extent cx="1319917" cy="2876730"/>
                  <wp:effectExtent l="0" t="0" r="0" b="0"/>
                  <wp:docPr id="3" name="Picture 3" descr="A blue stuffed animal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blue stuffed animal&#10;&#10;Description automatically generated with low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826" cy="2994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</w:tcPr>
          <w:p w14:paraId="17E2B713" w14:textId="77777777" w:rsidR="005857F9" w:rsidRDefault="005857F9"/>
        </w:tc>
        <w:tc>
          <w:tcPr>
            <w:tcW w:w="2410" w:type="dxa"/>
            <w:vMerge/>
          </w:tcPr>
          <w:p w14:paraId="6F9600A2" w14:textId="77777777" w:rsidR="005857F9" w:rsidRDefault="005857F9"/>
        </w:tc>
        <w:tc>
          <w:tcPr>
            <w:tcW w:w="1559" w:type="dxa"/>
          </w:tcPr>
          <w:p w14:paraId="68A3318C" w14:textId="19462F54" w:rsidR="005857F9" w:rsidRDefault="005857F9">
            <w:r>
              <w:t>Navy</w:t>
            </w:r>
          </w:p>
        </w:tc>
      </w:tr>
      <w:tr w:rsidR="005857F9" w14:paraId="577F2918" w14:textId="77777777" w:rsidTr="005857F9">
        <w:trPr>
          <w:trHeight w:val="408"/>
        </w:trPr>
        <w:tc>
          <w:tcPr>
            <w:tcW w:w="3246" w:type="dxa"/>
            <w:vMerge/>
          </w:tcPr>
          <w:p w14:paraId="4A96E3AE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19A977E9" w14:textId="77777777" w:rsidR="005857F9" w:rsidRDefault="005857F9"/>
        </w:tc>
        <w:tc>
          <w:tcPr>
            <w:tcW w:w="2410" w:type="dxa"/>
            <w:vMerge/>
          </w:tcPr>
          <w:p w14:paraId="1569D620" w14:textId="77777777" w:rsidR="005857F9" w:rsidRDefault="005857F9"/>
        </w:tc>
        <w:tc>
          <w:tcPr>
            <w:tcW w:w="1559" w:type="dxa"/>
          </w:tcPr>
          <w:p w14:paraId="1848511C" w14:textId="143CE1D1" w:rsidR="005857F9" w:rsidRDefault="005857F9">
            <w:r>
              <w:t>Teal</w:t>
            </w:r>
          </w:p>
        </w:tc>
      </w:tr>
      <w:tr w:rsidR="005857F9" w14:paraId="5B081C84" w14:textId="77777777" w:rsidTr="005857F9">
        <w:trPr>
          <w:trHeight w:val="428"/>
        </w:trPr>
        <w:tc>
          <w:tcPr>
            <w:tcW w:w="3246" w:type="dxa"/>
            <w:vMerge/>
          </w:tcPr>
          <w:p w14:paraId="286AEE67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2948A269" w14:textId="77777777" w:rsidR="005857F9" w:rsidRDefault="005857F9"/>
        </w:tc>
        <w:tc>
          <w:tcPr>
            <w:tcW w:w="2410" w:type="dxa"/>
            <w:vMerge/>
          </w:tcPr>
          <w:p w14:paraId="628B6A70" w14:textId="77777777" w:rsidR="005857F9" w:rsidRDefault="005857F9"/>
        </w:tc>
        <w:tc>
          <w:tcPr>
            <w:tcW w:w="1559" w:type="dxa"/>
          </w:tcPr>
          <w:p w14:paraId="197F31CB" w14:textId="7768432F" w:rsidR="005857F9" w:rsidRDefault="005857F9">
            <w:r>
              <w:t>Wine</w:t>
            </w:r>
          </w:p>
        </w:tc>
      </w:tr>
      <w:tr w:rsidR="005857F9" w14:paraId="30DD7DC3" w14:textId="77777777" w:rsidTr="005857F9">
        <w:trPr>
          <w:trHeight w:val="420"/>
        </w:trPr>
        <w:tc>
          <w:tcPr>
            <w:tcW w:w="3246" w:type="dxa"/>
            <w:vMerge/>
          </w:tcPr>
          <w:p w14:paraId="6DF30DB7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20621640" w14:textId="77777777" w:rsidR="005857F9" w:rsidRDefault="005857F9"/>
        </w:tc>
        <w:tc>
          <w:tcPr>
            <w:tcW w:w="2410" w:type="dxa"/>
            <w:vMerge/>
          </w:tcPr>
          <w:p w14:paraId="6DFC56F6" w14:textId="77777777" w:rsidR="005857F9" w:rsidRDefault="005857F9"/>
        </w:tc>
        <w:tc>
          <w:tcPr>
            <w:tcW w:w="1559" w:type="dxa"/>
          </w:tcPr>
          <w:p w14:paraId="04A100AD" w14:textId="69C01031" w:rsidR="005857F9" w:rsidRDefault="005857F9">
            <w:r>
              <w:t>Cream</w:t>
            </w:r>
          </w:p>
        </w:tc>
      </w:tr>
      <w:tr w:rsidR="005857F9" w14:paraId="5D0CDDCD" w14:textId="77777777" w:rsidTr="005857F9">
        <w:trPr>
          <w:trHeight w:val="398"/>
        </w:trPr>
        <w:tc>
          <w:tcPr>
            <w:tcW w:w="3246" w:type="dxa"/>
            <w:vMerge/>
          </w:tcPr>
          <w:p w14:paraId="40537F65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5E4B29DE" w14:textId="77777777" w:rsidR="005857F9" w:rsidRDefault="005857F9"/>
        </w:tc>
        <w:tc>
          <w:tcPr>
            <w:tcW w:w="2410" w:type="dxa"/>
            <w:vMerge/>
          </w:tcPr>
          <w:p w14:paraId="0492243C" w14:textId="77777777" w:rsidR="005857F9" w:rsidRDefault="005857F9"/>
        </w:tc>
        <w:tc>
          <w:tcPr>
            <w:tcW w:w="1559" w:type="dxa"/>
          </w:tcPr>
          <w:p w14:paraId="7584CB90" w14:textId="5114F455" w:rsidR="005857F9" w:rsidRDefault="005857F9">
            <w:r>
              <w:t>White</w:t>
            </w:r>
          </w:p>
        </w:tc>
      </w:tr>
      <w:tr w:rsidR="005857F9" w14:paraId="62EB1ED3" w14:textId="77777777" w:rsidTr="005857F9">
        <w:trPr>
          <w:trHeight w:val="432"/>
        </w:trPr>
        <w:tc>
          <w:tcPr>
            <w:tcW w:w="3246" w:type="dxa"/>
            <w:vMerge/>
          </w:tcPr>
          <w:p w14:paraId="016B8ED3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1652D7DF" w14:textId="77777777" w:rsidR="005857F9" w:rsidRDefault="005857F9"/>
        </w:tc>
        <w:tc>
          <w:tcPr>
            <w:tcW w:w="2410" w:type="dxa"/>
            <w:vMerge/>
          </w:tcPr>
          <w:p w14:paraId="033047BB" w14:textId="77777777" w:rsidR="005857F9" w:rsidRDefault="005857F9"/>
        </w:tc>
        <w:tc>
          <w:tcPr>
            <w:tcW w:w="1559" w:type="dxa"/>
          </w:tcPr>
          <w:p w14:paraId="6E3C7502" w14:textId="14C75D6A" w:rsidR="005857F9" w:rsidRDefault="005857F9">
            <w:r>
              <w:t>Purple</w:t>
            </w:r>
          </w:p>
        </w:tc>
      </w:tr>
      <w:tr w:rsidR="005857F9" w14:paraId="69BA4EB2" w14:textId="77777777" w:rsidTr="005857F9">
        <w:trPr>
          <w:trHeight w:val="397"/>
        </w:trPr>
        <w:tc>
          <w:tcPr>
            <w:tcW w:w="3246" w:type="dxa"/>
            <w:vMerge/>
          </w:tcPr>
          <w:p w14:paraId="0C864139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1580EF6B" w14:textId="77777777" w:rsidR="005857F9" w:rsidRDefault="005857F9"/>
        </w:tc>
        <w:tc>
          <w:tcPr>
            <w:tcW w:w="2410" w:type="dxa"/>
            <w:vMerge/>
          </w:tcPr>
          <w:p w14:paraId="0E6D88D5" w14:textId="77777777" w:rsidR="005857F9" w:rsidRDefault="005857F9"/>
        </w:tc>
        <w:tc>
          <w:tcPr>
            <w:tcW w:w="1559" w:type="dxa"/>
          </w:tcPr>
          <w:p w14:paraId="1B270642" w14:textId="410B0E64" w:rsidR="005857F9" w:rsidRDefault="005857F9">
            <w:r>
              <w:t>Brown</w:t>
            </w:r>
          </w:p>
        </w:tc>
      </w:tr>
      <w:tr w:rsidR="005857F9" w14:paraId="66DED2F4" w14:textId="77777777" w:rsidTr="005857F9">
        <w:trPr>
          <w:trHeight w:val="430"/>
        </w:trPr>
        <w:tc>
          <w:tcPr>
            <w:tcW w:w="3246" w:type="dxa"/>
            <w:vMerge/>
          </w:tcPr>
          <w:p w14:paraId="4F1EB8C8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68A3B79B" w14:textId="77777777" w:rsidR="005857F9" w:rsidRDefault="005857F9"/>
        </w:tc>
        <w:tc>
          <w:tcPr>
            <w:tcW w:w="2410" w:type="dxa"/>
            <w:vMerge/>
          </w:tcPr>
          <w:p w14:paraId="6BC7A52D" w14:textId="77777777" w:rsidR="005857F9" w:rsidRDefault="005857F9"/>
        </w:tc>
        <w:tc>
          <w:tcPr>
            <w:tcW w:w="1559" w:type="dxa"/>
          </w:tcPr>
          <w:p w14:paraId="65189074" w14:textId="4F126312" w:rsidR="005857F9" w:rsidRDefault="005857F9">
            <w:r>
              <w:t>Black</w:t>
            </w:r>
          </w:p>
        </w:tc>
      </w:tr>
      <w:tr w:rsidR="005857F9" w14:paraId="65B2BECC" w14:textId="77777777" w:rsidTr="005857F9">
        <w:trPr>
          <w:trHeight w:val="300"/>
        </w:trPr>
        <w:tc>
          <w:tcPr>
            <w:tcW w:w="3246" w:type="dxa"/>
            <w:vMerge/>
          </w:tcPr>
          <w:p w14:paraId="7E1F5253" w14:textId="77777777" w:rsidR="005857F9" w:rsidRDefault="005857F9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12A6296D" w14:textId="77777777" w:rsidR="005857F9" w:rsidRDefault="005857F9"/>
        </w:tc>
        <w:tc>
          <w:tcPr>
            <w:tcW w:w="2410" w:type="dxa"/>
            <w:vMerge/>
          </w:tcPr>
          <w:p w14:paraId="0B8FE409" w14:textId="77777777" w:rsidR="005857F9" w:rsidRDefault="005857F9"/>
        </w:tc>
        <w:tc>
          <w:tcPr>
            <w:tcW w:w="1559" w:type="dxa"/>
          </w:tcPr>
          <w:p w14:paraId="2A2BF1E8" w14:textId="2A903D0D" w:rsidR="005857F9" w:rsidRDefault="005857F9">
            <w:r>
              <w:t>Grey</w:t>
            </w:r>
          </w:p>
        </w:tc>
      </w:tr>
      <w:tr w:rsidR="005857F9" w14:paraId="3AE081F5" w14:textId="77777777" w:rsidTr="005857F9">
        <w:trPr>
          <w:trHeight w:val="326"/>
        </w:trPr>
        <w:tc>
          <w:tcPr>
            <w:tcW w:w="3246" w:type="dxa"/>
          </w:tcPr>
          <w:p w14:paraId="3E70428A" w14:textId="7B5E2425" w:rsidR="005857F9" w:rsidRDefault="005857F9" w:rsidP="00AE598F">
            <w:r>
              <w:t>Parcel</w:t>
            </w:r>
          </w:p>
        </w:tc>
        <w:tc>
          <w:tcPr>
            <w:tcW w:w="3270" w:type="dxa"/>
            <w:vMerge w:val="restart"/>
          </w:tcPr>
          <w:p w14:paraId="155E87C1" w14:textId="77777777" w:rsidR="005857F9" w:rsidRDefault="005857F9" w:rsidP="00AE598F">
            <w:r>
              <w:t>A face cloth folded into the likeness of a wrapped parcel.</w:t>
            </w:r>
          </w:p>
          <w:p w14:paraId="73B61262" w14:textId="77777777" w:rsidR="005857F9" w:rsidRDefault="005857F9" w:rsidP="00AE598F"/>
          <w:p w14:paraId="31F7BADB" w14:textId="77777777" w:rsidR="005857F9" w:rsidRDefault="005857F9" w:rsidP="00AE598F">
            <w:r>
              <w:t>This item comes boxed in clear packaging and contains</w:t>
            </w:r>
            <w:r>
              <w:t xml:space="preserve"> a ribbon bow.</w:t>
            </w:r>
          </w:p>
          <w:p w14:paraId="256180D4" w14:textId="77777777" w:rsidR="005857F9" w:rsidRDefault="005857F9" w:rsidP="00AE598F"/>
          <w:p w14:paraId="73B57F92" w14:textId="2897FE90" w:rsidR="005857F9" w:rsidRDefault="005857F9" w:rsidP="00AE598F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14EC0345" w14:textId="77777777" w:rsidR="005857F9" w:rsidRDefault="005857F9" w:rsidP="00AE598F">
            <w:r>
              <w:t>1</w:t>
            </w:r>
          </w:p>
        </w:tc>
        <w:tc>
          <w:tcPr>
            <w:tcW w:w="1559" w:type="dxa"/>
          </w:tcPr>
          <w:p w14:paraId="3D463207" w14:textId="77777777" w:rsidR="005857F9" w:rsidRDefault="005857F9" w:rsidP="00AE598F">
            <w:r>
              <w:t>Pink</w:t>
            </w:r>
          </w:p>
        </w:tc>
      </w:tr>
      <w:tr w:rsidR="005857F9" w14:paraId="119BA05E" w14:textId="77777777" w:rsidTr="005857F9">
        <w:trPr>
          <w:trHeight w:val="416"/>
        </w:trPr>
        <w:tc>
          <w:tcPr>
            <w:tcW w:w="3246" w:type="dxa"/>
            <w:vMerge w:val="restart"/>
          </w:tcPr>
          <w:p w14:paraId="51E667EC" w14:textId="70B04D83" w:rsidR="005857F9" w:rsidRDefault="005857F9" w:rsidP="00AE598F">
            <w:r>
              <w:rPr>
                <w:noProof/>
              </w:rPr>
              <w:drawing>
                <wp:inline distT="0" distB="0" distL="0" distR="0" wp14:anchorId="369A87C3" wp14:editId="54A3E837">
                  <wp:extent cx="1922353" cy="1645920"/>
                  <wp:effectExtent l="0" t="0" r="1905" b="0"/>
                  <wp:docPr id="5" name="Picture 5" descr="A picture containing indoor, purp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indoor, purple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028" cy="1659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</w:tcPr>
          <w:p w14:paraId="0F2DB35C" w14:textId="77777777" w:rsidR="005857F9" w:rsidRDefault="005857F9" w:rsidP="00AE598F"/>
        </w:tc>
        <w:tc>
          <w:tcPr>
            <w:tcW w:w="2410" w:type="dxa"/>
            <w:vMerge/>
          </w:tcPr>
          <w:p w14:paraId="6746961A" w14:textId="77777777" w:rsidR="005857F9" w:rsidRDefault="005857F9" w:rsidP="00AE598F"/>
        </w:tc>
        <w:tc>
          <w:tcPr>
            <w:tcW w:w="1559" w:type="dxa"/>
          </w:tcPr>
          <w:p w14:paraId="19F960CE" w14:textId="77777777" w:rsidR="005857F9" w:rsidRDefault="005857F9" w:rsidP="00AE598F">
            <w:r>
              <w:t>Navy</w:t>
            </w:r>
          </w:p>
        </w:tc>
      </w:tr>
      <w:tr w:rsidR="005857F9" w14:paraId="50E26381" w14:textId="77777777" w:rsidTr="005857F9">
        <w:trPr>
          <w:trHeight w:val="408"/>
        </w:trPr>
        <w:tc>
          <w:tcPr>
            <w:tcW w:w="3246" w:type="dxa"/>
            <w:vMerge/>
          </w:tcPr>
          <w:p w14:paraId="1A63F624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07E67B34" w14:textId="77777777" w:rsidR="005857F9" w:rsidRDefault="005857F9" w:rsidP="00AE598F"/>
        </w:tc>
        <w:tc>
          <w:tcPr>
            <w:tcW w:w="2410" w:type="dxa"/>
            <w:vMerge/>
          </w:tcPr>
          <w:p w14:paraId="30112F3E" w14:textId="77777777" w:rsidR="005857F9" w:rsidRDefault="005857F9" w:rsidP="00AE598F"/>
        </w:tc>
        <w:tc>
          <w:tcPr>
            <w:tcW w:w="1559" w:type="dxa"/>
          </w:tcPr>
          <w:p w14:paraId="1E4E1D97" w14:textId="77777777" w:rsidR="005857F9" w:rsidRDefault="005857F9" w:rsidP="00AE598F">
            <w:r>
              <w:t>Teal</w:t>
            </w:r>
          </w:p>
        </w:tc>
      </w:tr>
      <w:tr w:rsidR="005857F9" w14:paraId="41724376" w14:textId="77777777" w:rsidTr="005857F9">
        <w:trPr>
          <w:trHeight w:val="428"/>
        </w:trPr>
        <w:tc>
          <w:tcPr>
            <w:tcW w:w="3246" w:type="dxa"/>
            <w:vMerge/>
          </w:tcPr>
          <w:p w14:paraId="181032AB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407485B0" w14:textId="77777777" w:rsidR="005857F9" w:rsidRDefault="005857F9" w:rsidP="00AE598F"/>
        </w:tc>
        <w:tc>
          <w:tcPr>
            <w:tcW w:w="2410" w:type="dxa"/>
            <w:vMerge/>
          </w:tcPr>
          <w:p w14:paraId="51399A49" w14:textId="77777777" w:rsidR="005857F9" w:rsidRDefault="005857F9" w:rsidP="00AE598F"/>
        </w:tc>
        <w:tc>
          <w:tcPr>
            <w:tcW w:w="1559" w:type="dxa"/>
          </w:tcPr>
          <w:p w14:paraId="29E0CB32" w14:textId="77777777" w:rsidR="005857F9" w:rsidRDefault="005857F9" w:rsidP="00AE598F">
            <w:r>
              <w:t>Wine</w:t>
            </w:r>
          </w:p>
        </w:tc>
      </w:tr>
      <w:tr w:rsidR="005857F9" w14:paraId="5B249641" w14:textId="77777777" w:rsidTr="005857F9">
        <w:trPr>
          <w:trHeight w:val="420"/>
        </w:trPr>
        <w:tc>
          <w:tcPr>
            <w:tcW w:w="3246" w:type="dxa"/>
            <w:vMerge/>
          </w:tcPr>
          <w:p w14:paraId="5792D18B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367DACDF" w14:textId="77777777" w:rsidR="005857F9" w:rsidRDefault="005857F9" w:rsidP="00AE598F"/>
        </w:tc>
        <w:tc>
          <w:tcPr>
            <w:tcW w:w="2410" w:type="dxa"/>
            <w:vMerge/>
          </w:tcPr>
          <w:p w14:paraId="0E5DA5A8" w14:textId="77777777" w:rsidR="005857F9" w:rsidRDefault="005857F9" w:rsidP="00AE598F"/>
        </w:tc>
        <w:tc>
          <w:tcPr>
            <w:tcW w:w="1559" w:type="dxa"/>
          </w:tcPr>
          <w:p w14:paraId="39A8CBD0" w14:textId="77777777" w:rsidR="005857F9" w:rsidRDefault="005857F9" w:rsidP="00AE598F">
            <w:r>
              <w:t>Cream</w:t>
            </w:r>
          </w:p>
        </w:tc>
      </w:tr>
      <w:tr w:rsidR="005857F9" w14:paraId="7A99FE8B" w14:textId="77777777" w:rsidTr="005857F9">
        <w:trPr>
          <w:trHeight w:val="398"/>
        </w:trPr>
        <w:tc>
          <w:tcPr>
            <w:tcW w:w="3246" w:type="dxa"/>
            <w:vMerge/>
          </w:tcPr>
          <w:p w14:paraId="25A513BB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48F2B7C9" w14:textId="77777777" w:rsidR="005857F9" w:rsidRDefault="005857F9" w:rsidP="00AE598F"/>
        </w:tc>
        <w:tc>
          <w:tcPr>
            <w:tcW w:w="2410" w:type="dxa"/>
            <w:vMerge/>
          </w:tcPr>
          <w:p w14:paraId="22818578" w14:textId="77777777" w:rsidR="005857F9" w:rsidRDefault="005857F9" w:rsidP="00AE598F"/>
        </w:tc>
        <w:tc>
          <w:tcPr>
            <w:tcW w:w="1559" w:type="dxa"/>
          </w:tcPr>
          <w:p w14:paraId="5DEA1233" w14:textId="77777777" w:rsidR="005857F9" w:rsidRDefault="005857F9" w:rsidP="00AE598F">
            <w:r>
              <w:t>White</w:t>
            </w:r>
          </w:p>
        </w:tc>
      </w:tr>
      <w:tr w:rsidR="005857F9" w14:paraId="4FBA0842" w14:textId="77777777" w:rsidTr="005857F9">
        <w:trPr>
          <w:trHeight w:val="432"/>
        </w:trPr>
        <w:tc>
          <w:tcPr>
            <w:tcW w:w="3246" w:type="dxa"/>
            <w:vMerge/>
          </w:tcPr>
          <w:p w14:paraId="00C71D1A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71B412A2" w14:textId="77777777" w:rsidR="005857F9" w:rsidRDefault="005857F9" w:rsidP="00AE598F"/>
        </w:tc>
        <w:tc>
          <w:tcPr>
            <w:tcW w:w="2410" w:type="dxa"/>
            <w:vMerge/>
          </w:tcPr>
          <w:p w14:paraId="243BC6CB" w14:textId="77777777" w:rsidR="005857F9" w:rsidRDefault="005857F9" w:rsidP="00AE598F"/>
        </w:tc>
        <w:tc>
          <w:tcPr>
            <w:tcW w:w="1559" w:type="dxa"/>
          </w:tcPr>
          <w:p w14:paraId="24461504" w14:textId="77777777" w:rsidR="005857F9" w:rsidRDefault="005857F9" w:rsidP="00AE598F">
            <w:r>
              <w:t>Purple</w:t>
            </w:r>
          </w:p>
        </w:tc>
      </w:tr>
      <w:tr w:rsidR="005857F9" w14:paraId="3ECF883F" w14:textId="77777777" w:rsidTr="005857F9">
        <w:trPr>
          <w:trHeight w:val="397"/>
        </w:trPr>
        <w:tc>
          <w:tcPr>
            <w:tcW w:w="3246" w:type="dxa"/>
            <w:vMerge/>
          </w:tcPr>
          <w:p w14:paraId="2EDB9ACD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39CE879C" w14:textId="77777777" w:rsidR="005857F9" w:rsidRDefault="005857F9" w:rsidP="00AE598F"/>
        </w:tc>
        <w:tc>
          <w:tcPr>
            <w:tcW w:w="2410" w:type="dxa"/>
            <w:vMerge/>
          </w:tcPr>
          <w:p w14:paraId="43353D0B" w14:textId="77777777" w:rsidR="005857F9" w:rsidRDefault="005857F9" w:rsidP="00AE598F"/>
        </w:tc>
        <w:tc>
          <w:tcPr>
            <w:tcW w:w="1559" w:type="dxa"/>
          </w:tcPr>
          <w:p w14:paraId="6C73B2E0" w14:textId="77777777" w:rsidR="005857F9" w:rsidRDefault="005857F9" w:rsidP="00AE598F">
            <w:r>
              <w:t>Brown</w:t>
            </w:r>
          </w:p>
        </w:tc>
      </w:tr>
      <w:tr w:rsidR="005857F9" w14:paraId="1642CBEC" w14:textId="77777777" w:rsidTr="005857F9">
        <w:trPr>
          <w:trHeight w:val="430"/>
        </w:trPr>
        <w:tc>
          <w:tcPr>
            <w:tcW w:w="3246" w:type="dxa"/>
            <w:vMerge/>
          </w:tcPr>
          <w:p w14:paraId="3AAAB2F4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419FFADB" w14:textId="77777777" w:rsidR="005857F9" w:rsidRDefault="005857F9" w:rsidP="00AE598F"/>
        </w:tc>
        <w:tc>
          <w:tcPr>
            <w:tcW w:w="2410" w:type="dxa"/>
            <w:vMerge/>
          </w:tcPr>
          <w:p w14:paraId="31677096" w14:textId="77777777" w:rsidR="005857F9" w:rsidRDefault="005857F9" w:rsidP="00AE598F"/>
        </w:tc>
        <w:tc>
          <w:tcPr>
            <w:tcW w:w="1559" w:type="dxa"/>
          </w:tcPr>
          <w:p w14:paraId="6856F9D7" w14:textId="77777777" w:rsidR="005857F9" w:rsidRDefault="005857F9" w:rsidP="00AE598F">
            <w:r>
              <w:t>Black</w:t>
            </w:r>
          </w:p>
        </w:tc>
      </w:tr>
      <w:tr w:rsidR="005857F9" w14:paraId="3A91CD18" w14:textId="77777777" w:rsidTr="005857F9">
        <w:trPr>
          <w:trHeight w:val="300"/>
        </w:trPr>
        <w:tc>
          <w:tcPr>
            <w:tcW w:w="3246" w:type="dxa"/>
            <w:vMerge/>
          </w:tcPr>
          <w:p w14:paraId="1B95DCF3" w14:textId="77777777" w:rsidR="005857F9" w:rsidRDefault="005857F9" w:rsidP="00AE598F">
            <w:pPr>
              <w:rPr>
                <w:noProof/>
              </w:rPr>
            </w:pPr>
          </w:p>
        </w:tc>
        <w:tc>
          <w:tcPr>
            <w:tcW w:w="3270" w:type="dxa"/>
            <w:vMerge/>
          </w:tcPr>
          <w:p w14:paraId="5F4A234D" w14:textId="77777777" w:rsidR="005857F9" w:rsidRDefault="005857F9" w:rsidP="00AE598F"/>
        </w:tc>
        <w:tc>
          <w:tcPr>
            <w:tcW w:w="2410" w:type="dxa"/>
            <w:vMerge/>
          </w:tcPr>
          <w:p w14:paraId="3A3936B0" w14:textId="77777777" w:rsidR="005857F9" w:rsidRDefault="005857F9" w:rsidP="00AE598F"/>
        </w:tc>
        <w:tc>
          <w:tcPr>
            <w:tcW w:w="1559" w:type="dxa"/>
          </w:tcPr>
          <w:p w14:paraId="3FF3BF20" w14:textId="77777777" w:rsidR="005857F9" w:rsidRDefault="005857F9" w:rsidP="00AE598F">
            <w:r>
              <w:t>Grey</w:t>
            </w:r>
          </w:p>
        </w:tc>
      </w:tr>
      <w:tr w:rsidR="00DC2D20" w14:paraId="4607E7CD" w14:textId="77777777" w:rsidTr="005857F9">
        <w:trPr>
          <w:trHeight w:val="326"/>
        </w:trPr>
        <w:tc>
          <w:tcPr>
            <w:tcW w:w="3246" w:type="dxa"/>
          </w:tcPr>
          <w:p w14:paraId="5AB9789F" w14:textId="01AE6198" w:rsidR="00DC2D20" w:rsidRDefault="00DC2D20" w:rsidP="00DC2D20">
            <w:r>
              <w:t>Snowman - Small</w:t>
            </w:r>
          </w:p>
        </w:tc>
        <w:tc>
          <w:tcPr>
            <w:tcW w:w="3270" w:type="dxa"/>
            <w:vMerge w:val="restart"/>
          </w:tcPr>
          <w:p w14:paraId="65A56DD1" w14:textId="3798D244" w:rsidR="00DC2D20" w:rsidRDefault="00DC2D20" w:rsidP="00DC2D20">
            <w:r>
              <w:t xml:space="preserve">A face cloth </w:t>
            </w:r>
            <w:r>
              <w:t>folded</w:t>
            </w:r>
            <w:r>
              <w:t xml:space="preserve"> into the likeness of a </w:t>
            </w:r>
            <w:r>
              <w:t>snowman</w:t>
            </w:r>
            <w:r>
              <w:t>.</w:t>
            </w:r>
          </w:p>
          <w:p w14:paraId="1672EAC2" w14:textId="77777777" w:rsidR="00DC2D20" w:rsidRDefault="00DC2D20" w:rsidP="00DC2D20"/>
          <w:p w14:paraId="51A4C34E" w14:textId="221A5377" w:rsidR="00DC2D20" w:rsidRDefault="00DC2D20" w:rsidP="00DC2D20">
            <w:r>
              <w:t xml:space="preserve">This item comes boxed in clear packaging and contains </w:t>
            </w:r>
            <w:r>
              <w:t>a felt hat, pipe cleaner arms, google eyes, felt carrot nose, pom-poms, and a ribbon scarf.</w:t>
            </w:r>
          </w:p>
          <w:p w14:paraId="6700B0AE" w14:textId="2086E2BF" w:rsidR="00DC2D20" w:rsidRDefault="00DC2D20" w:rsidP="00DC2D20"/>
          <w:p w14:paraId="71B58390" w14:textId="6D94294F" w:rsidR="00DC2D20" w:rsidRPr="00DC2D20" w:rsidRDefault="00DC2D20" w:rsidP="00DC2D20">
            <w:pPr>
              <w:rPr>
                <w:b/>
                <w:bCs/>
              </w:rPr>
            </w:pPr>
            <w:r w:rsidRPr="00DC2D20">
              <w:rPr>
                <w:b/>
                <w:bCs/>
              </w:rPr>
              <w:t>Please note hats come in assorted colours.</w:t>
            </w:r>
          </w:p>
          <w:p w14:paraId="38E57555" w14:textId="77777777" w:rsidR="00DC2D20" w:rsidRDefault="00DC2D20" w:rsidP="00DC2D20"/>
          <w:p w14:paraId="18555B68" w14:textId="55D30A3B" w:rsidR="00DC2D20" w:rsidRDefault="00DC2D20" w:rsidP="00DC2D20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1DA070FC" w14:textId="77777777" w:rsidR="00DC2D20" w:rsidRDefault="00DC2D20" w:rsidP="00DC2D20">
            <w:r>
              <w:t>1</w:t>
            </w:r>
          </w:p>
        </w:tc>
        <w:tc>
          <w:tcPr>
            <w:tcW w:w="1559" w:type="dxa"/>
            <w:vMerge w:val="restart"/>
          </w:tcPr>
          <w:p w14:paraId="2F1B42F9" w14:textId="324DF0B8" w:rsidR="00DC2D20" w:rsidRDefault="00DC2D20" w:rsidP="00DC2D20">
            <w:r>
              <w:t>White</w:t>
            </w:r>
          </w:p>
        </w:tc>
      </w:tr>
      <w:tr w:rsidR="00DC2D20" w14:paraId="4181F188" w14:textId="77777777" w:rsidTr="005857F9">
        <w:trPr>
          <w:trHeight w:val="3709"/>
        </w:trPr>
        <w:tc>
          <w:tcPr>
            <w:tcW w:w="3246" w:type="dxa"/>
            <w:tcBorders>
              <w:bottom w:val="single" w:sz="4" w:space="0" w:color="auto"/>
            </w:tcBorders>
          </w:tcPr>
          <w:p w14:paraId="38548A5A" w14:textId="2318BB4D" w:rsidR="00DC2D20" w:rsidRDefault="00DC2D20" w:rsidP="00DC2D20">
            <w:r>
              <w:rPr>
                <w:noProof/>
              </w:rPr>
              <w:drawing>
                <wp:inline distT="0" distB="0" distL="0" distR="0" wp14:anchorId="06D64E52" wp14:editId="31EEA135">
                  <wp:extent cx="1296063" cy="2909843"/>
                  <wp:effectExtent l="0" t="0" r="0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181" cy="294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  <w:tcBorders>
              <w:bottom w:val="single" w:sz="4" w:space="0" w:color="auto"/>
            </w:tcBorders>
          </w:tcPr>
          <w:p w14:paraId="1E4C613C" w14:textId="77777777" w:rsidR="00DC2D20" w:rsidRDefault="00DC2D20" w:rsidP="00DC2D20"/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733AF9A9" w14:textId="77777777" w:rsidR="00DC2D20" w:rsidRDefault="00DC2D20" w:rsidP="00DC2D20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888B172" w14:textId="4C557367" w:rsidR="00DC2D20" w:rsidRDefault="00DC2D20" w:rsidP="00DC2D20"/>
        </w:tc>
      </w:tr>
    </w:tbl>
    <w:p w14:paraId="0675D7C8" w14:textId="355A57DC" w:rsidR="00AE598F" w:rsidRDefault="00AE598F" w:rsidP="00AE598F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246"/>
        <w:gridCol w:w="3270"/>
        <w:gridCol w:w="2410"/>
        <w:gridCol w:w="1559"/>
      </w:tblGrid>
      <w:tr w:rsidR="00DC2D20" w14:paraId="7833EF99" w14:textId="77777777" w:rsidTr="005857F9">
        <w:trPr>
          <w:trHeight w:val="326"/>
        </w:trPr>
        <w:tc>
          <w:tcPr>
            <w:tcW w:w="3246" w:type="dxa"/>
          </w:tcPr>
          <w:p w14:paraId="527A28E2" w14:textId="2816FDB4" w:rsidR="00DC2D20" w:rsidRDefault="00DC2D20" w:rsidP="00DC2D20">
            <w:r>
              <w:lastRenderedPageBreak/>
              <w:t>Robin</w:t>
            </w:r>
          </w:p>
        </w:tc>
        <w:tc>
          <w:tcPr>
            <w:tcW w:w="3270" w:type="dxa"/>
            <w:vMerge w:val="restart"/>
          </w:tcPr>
          <w:p w14:paraId="59965120" w14:textId="087E19EC" w:rsidR="00DC2D20" w:rsidRDefault="00DC2D20" w:rsidP="00DC2D20">
            <w:r>
              <w:t xml:space="preserve">A face cloth </w:t>
            </w:r>
            <w:r>
              <w:t>rolled</w:t>
            </w:r>
            <w:r>
              <w:t xml:space="preserve"> into the likeness of a</w:t>
            </w:r>
            <w:r>
              <w:t xml:space="preserve"> robin.</w:t>
            </w:r>
          </w:p>
          <w:p w14:paraId="76B30E6A" w14:textId="77777777" w:rsidR="00DC2D20" w:rsidRDefault="00DC2D20" w:rsidP="00DC2D20"/>
          <w:p w14:paraId="4E3CF7E3" w14:textId="7DF8E8A8" w:rsidR="00DC2D20" w:rsidRDefault="00DC2D20" w:rsidP="00DC2D20">
            <w:r>
              <w:t xml:space="preserve">This item comes boxed in clear packaging and contains </w:t>
            </w:r>
            <w:r>
              <w:t>google eyes and felt for the wings, front, feet, and beak.</w:t>
            </w:r>
          </w:p>
          <w:p w14:paraId="13FE9137" w14:textId="77777777" w:rsidR="00DC2D20" w:rsidRDefault="00DC2D20" w:rsidP="00DC2D20"/>
          <w:p w14:paraId="337F45DC" w14:textId="2815A4FA" w:rsidR="00DC2D20" w:rsidRDefault="00DC2D20" w:rsidP="00DC2D20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34A7E802" w14:textId="77777777" w:rsidR="00DC2D20" w:rsidRDefault="00DC2D20" w:rsidP="00DC2D20">
            <w:r>
              <w:t>1</w:t>
            </w:r>
          </w:p>
        </w:tc>
        <w:tc>
          <w:tcPr>
            <w:tcW w:w="1559" w:type="dxa"/>
            <w:vMerge w:val="restart"/>
          </w:tcPr>
          <w:p w14:paraId="287C5B76" w14:textId="19ED3376" w:rsidR="00DC2D20" w:rsidRDefault="00DC2D20" w:rsidP="00DC2D20">
            <w:r>
              <w:t>Brown</w:t>
            </w:r>
          </w:p>
        </w:tc>
      </w:tr>
      <w:tr w:rsidR="00DC2D20" w14:paraId="2663E6BE" w14:textId="77777777" w:rsidTr="005857F9">
        <w:trPr>
          <w:trHeight w:val="3709"/>
        </w:trPr>
        <w:tc>
          <w:tcPr>
            <w:tcW w:w="3246" w:type="dxa"/>
            <w:tcBorders>
              <w:bottom w:val="single" w:sz="4" w:space="0" w:color="auto"/>
            </w:tcBorders>
          </w:tcPr>
          <w:p w14:paraId="7B7BC8B9" w14:textId="069D6F8A" w:rsidR="00DC2D20" w:rsidRDefault="00DC2D20" w:rsidP="00DC2D20">
            <w:r>
              <w:rPr>
                <w:noProof/>
              </w:rPr>
              <w:drawing>
                <wp:inline distT="0" distB="0" distL="0" distR="0" wp14:anchorId="60CCC803" wp14:editId="3FFA6C9D">
                  <wp:extent cx="1892411" cy="2323836"/>
                  <wp:effectExtent l="0" t="0" r="0" b="635"/>
                  <wp:docPr id="13" name="Picture 13" descr="A mug with a face on i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A mug with a face on it&#10;&#10;Description automatically generated with medium confidenc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986" cy="2360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  <w:tcBorders>
              <w:bottom w:val="single" w:sz="4" w:space="0" w:color="auto"/>
            </w:tcBorders>
          </w:tcPr>
          <w:p w14:paraId="56D0630F" w14:textId="77777777" w:rsidR="00DC2D20" w:rsidRDefault="00DC2D20" w:rsidP="00DC2D20"/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1375080D" w14:textId="77777777" w:rsidR="00DC2D20" w:rsidRDefault="00DC2D20" w:rsidP="00DC2D20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BC286C9" w14:textId="2696D2B4" w:rsidR="00DC2D20" w:rsidRDefault="00DC2D20" w:rsidP="00DC2D20"/>
        </w:tc>
      </w:tr>
      <w:tr w:rsidR="00DC2D20" w14:paraId="4F204CF1" w14:textId="77777777" w:rsidTr="005857F9">
        <w:trPr>
          <w:trHeight w:val="326"/>
        </w:trPr>
        <w:tc>
          <w:tcPr>
            <w:tcW w:w="3246" w:type="dxa"/>
          </w:tcPr>
          <w:p w14:paraId="3BDBE8F8" w14:textId="6C6032D9" w:rsidR="00DC2D20" w:rsidRDefault="00DC2D20" w:rsidP="00DC2D20">
            <w:r>
              <w:t>Christmas Pudding</w:t>
            </w:r>
          </w:p>
        </w:tc>
        <w:tc>
          <w:tcPr>
            <w:tcW w:w="3270" w:type="dxa"/>
            <w:vMerge w:val="restart"/>
          </w:tcPr>
          <w:p w14:paraId="20D10C4C" w14:textId="0EE448B6" w:rsidR="00DC2D20" w:rsidRDefault="00DC2D20" w:rsidP="00DC2D20">
            <w:r>
              <w:t xml:space="preserve">A face cloth folded into the likeness of a </w:t>
            </w:r>
            <w:r>
              <w:t>Christmas Pudding</w:t>
            </w:r>
            <w:r>
              <w:t>.</w:t>
            </w:r>
          </w:p>
          <w:p w14:paraId="0ED18FDC" w14:textId="77777777" w:rsidR="00DC2D20" w:rsidRDefault="00DC2D20" w:rsidP="00DC2D20"/>
          <w:p w14:paraId="1888B301" w14:textId="67736BFF" w:rsidR="00DC2D20" w:rsidRDefault="00DC2D20" w:rsidP="00DC2D20">
            <w:r>
              <w:t xml:space="preserve">This item comes boxed in clear packaging and contains </w:t>
            </w:r>
            <w:r>
              <w:t>artificial holly decoration.</w:t>
            </w:r>
          </w:p>
          <w:p w14:paraId="4F47FD29" w14:textId="77777777" w:rsidR="00DC2D20" w:rsidRDefault="00DC2D20" w:rsidP="00DC2D20"/>
          <w:p w14:paraId="7E854749" w14:textId="17C7F8E5" w:rsidR="00DC2D20" w:rsidRDefault="00DC2D20" w:rsidP="00DC2D20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5A0CA983" w14:textId="77777777" w:rsidR="00DC2D20" w:rsidRDefault="00DC2D20" w:rsidP="00DC2D20">
            <w:r>
              <w:t>1</w:t>
            </w:r>
          </w:p>
        </w:tc>
        <w:tc>
          <w:tcPr>
            <w:tcW w:w="1559" w:type="dxa"/>
            <w:vMerge w:val="restart"/>
          </w:tcPr>
          <w:p w14:paraId="32CFF94E" w14:textId="3CA85B2A" w:rsidR="00DC2D20" w:rsidRDefault="00DC2D20" w:rsidP="00DC2D20">
            <w:r>
              <w:t>Brown</w:t>
            </w:r>
          </w:p>
        </w:tc>
      </w:tr>
      <w:tr w:rsidR="00DC2D20" w14:paraId="6F886B6D" w14:textId="77777777" w:rsidTr="005857F9">
        <w:trPr>
          <w:trHeight w:val="3709"/>
        </w:trPr>
        <w:tc>
          <w:tcPr>
            <w:tcW w:w="3246" w:type="dxa"/>
            <w:tcBorders>
              <w:bottom w:val="single" w:sz="4" w:space="0" w:color="auto"/>
            </w:tcBorders>
          </w:tcPr>
          <w:p w14:paraId="25349125" w14:textId="2FAF98BA" w:rsidR="00DC2D20" w:rsidRDefault="00DC2D20" w:rsidP="00DC2D20">
            <w:r>
              <w:rPr>
                <w:noProof/>
              </w:rPr>
              <w:drawing>
                <wp:inline distT="0" distB="0" distL="0" distR="0" wp14:anchorId="7E82DE13" wp14:editId="0A681924">
                  <wp:extent cx="1908313" cy="1913236"/>
                  <wp:effectExtent l="0" t="0" r="0" b="0"/>
                  <wp:docPr id="15" name="Picture 15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A picture containing tex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330" cy="1936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  <w:tcBorders>
              <w:bottom w:val="single" w:sz="4" w:space="0" w:color="auto"/>
            </w:tcBorders>
          </w:tcPr>
          <w:p w14:paraId="6CB0F8E1" w14:textId="77777777" w:rsidR="00DC2D20" w:rsidRDefault="00DC2D20" w:rsidP="00DC2D20"/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5C48B1AB" w14:textId="77777777" w:rsidR="00DC2D20" w:rsidRDefault="00DC2D20" w:rsidP="00DC2D20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6BD4D68B" w14:textId="7C21D609" w:rsidR="00DC2D20" w:rsidRDefault="00DC2D20" w:rsidP="00DC2D20"/>
        </w:tc>
      </w:tr>
      <w:tr w:rsidR="00DC2D20" w14:paraId="5722DD87" w14:textId="77777777" w:rsidTr="005857F9">
        <w:trPr>
          <w:trHeight w:val="326"/>
        </w:trPr>
        <w:tc>
          <w:tcPr>
            <w:tcW w:w="3246" w:type="dxa"/>
          </w:tcPr>
          <w:p w14:paraId="2E7EF40B" w14:textId="2A5998BF" w:rsidR="00DC2D20" w:rsidRDefault="00DC2D20" w:rsidP="00DC2D20">
            <w:r>
              <w:t>Father Christmas</w:t>
            </w:r>
          </w:p>
        </w:tc>
        <w:tc>
          <w:tcPr>
            <w:tcW w:w="3270" w:type="dxa"/>
            <w:vMerge w:val="restart"/>
          </w:tcPr>
          <w:p w14:paraId="4B248ACF" w14:textId="36195519" w:rsidR="00DC2D20" w:rsidRDefault="00DC2D20" w:rsidP="00DC2D20">
            <w:r>
              <w:t>Face cloths</w:t>
            </w:r>
            <w:r>
              <w:t xml:space="preserve"> folded into the likeness of a </w:t>
            </w:r>
            <w:r>
              <w:t>Father Christmas stuck in a chimney</w:t>
            </w:r>
            <w:r>
              <w:t>.</w:t>
            </w:r>
          </w:p>
          <w:p w14:paraId="53EE11BF" w14:textId="77777777" w:rsidR="00DC2D20" w:rsidRDefault="00DC2D20" w:rsidP="00DC2D20"/>
          <w:p w14:paraId="6F2BB176" w14:textId="2CA0F303" w:rsidR="00DC2D20" w:rsidRDefault="00DC2D20" w:rsidP="00DC2D20">
            <w:r>
              <w:t xml:space="preserve">This item comes boxed in clear packaging and contains </w:t>
            </w:r>
            <w:r>
              <w:t>a felt hat, arms, and snow, google eyes, and pom-pom nose.</w:t>
            </w:r>
          </w:p>
          <w:p w14:paraId="7A43FD57" w14:textId="77777777" w:rsidR="00DC2D20" w:rsidRDefault="00DC2D20" w:rsidP="00DC2D20"/>
          <w:p w14:paraId="5765032A" w14:textId="1D5AEE04" w:rsidR="00DC2D20" w:rsidRDefault="00DC2D20" w:rsidP="00DC2D20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593752CD" w14:textId="58564E4A" w:rsidR="00DC2D20" w:rsidRDefault="00DC2D20" w:rsidP="00DC2D20">
            <w:r>
              <w:t>2</w:t>
            </w:r>
          </w:p>
        </w:tc>
        <w:tc>
          <w:tcPr>
            <w:tcW w:w="1559" w:type="dxa"/>
            <w:vMerge w:val="restart"/>
          </w:tcPr>
          <w:p w14:paraId="3A705592" w14:textId="562D2CC0" w:rsidR="00DC2D20" w:rsidRDefault="00DC2D20" w:rsidP="00DC2D20">
            <w:r>
              <w:t>Red &amp; Black</w:t>
            </w:r>
          </w:p>
        </w:tc>
      </w:tr>
      <w:tr w:rsidR="00DC2D20" w14:paraId="26A1CF37" w14:textId="77777777" w:rsidTr="005857F9">
        <w:trPr>
          <w:trHeight w:val="5161"/>
        </w:trPr>
        <w:tc>
          <w:tcPr>
            <w:tcW w:w="3246" w:type="dxa"/>
            <w:tcBorders>
              <w:bottom w:val="single" w:sz="4" w:space="0" w:color="auto"/>
            </w:tcBorders>
          </w:tcPr>
          <w:p w14:paraId="6F9956EA" w14:textId="22930DA3" w:rsidR="00DC2D20" w:rsidRDefault="00DC2D20" w:rsidP="00DC2D20">
            <w:r>
              <w:rPr>
                <w:noProof/>
              </w:rPr>
              <w:drawing>
                <wp:inline distT="0" distB="0" distL="0" distR="0" wp14:anchorId="7E7EF243" wp14:editId="1E15EF54">
                  <wp:extent cx="1908175" cy="3277787"/>
                  <wp:effectExtent l="0" t="0" r="0" b="0"/>
                  <wp:docPr id="17" name="Picture 17" descr="A stuffed animal in a box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A stuffed animal in a box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357" cy="3302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  <w:tcBorders>
              <w:bottom w:val="single" w:sz="4" w:space="0" w:color="auto"/>
            </w:tcBorders>
          </w:tcPr>
          <w:p w14:paraId="68A83BCD" w14:textId="77777777" w:rsidR="00DC2D20" w:rsidRDefault="00DC2D20" w:rsidP="00DC2D20"/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190B1DCA" w14:textId="77777777" w:rsidR="00DC2D20" w:rsidRDefault="00DC2D20" w:rsidP="00DC2D20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A827A97" w14:textId="35FFBCF0" w:rsidR="00DC2D20" w:rsidRDefault="00DC2D20" w:rsidP="00DC2D20"/>
        </w:tc>
      </w:tr>
    </w:tbl>
    <w:p w14:paraId="4D23CE75" w14:textId="77777777" w:rsidR="00A376AB" w:rsidRDefault="00A376AB"/>
    <w:p w14:paraId="2B86123A" w14:textId="77777777" w:rsidR="00A376AB" w:rsidRDefault="00A376AB"/>
    <w:tbl>
      <w:tblPr>
        <w:tblStyle w:val="TableGrid"/>
        <w:tblpPr w:leftFromText="180" w:rightFromText="180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3246"/>
        <w:gridCol w:w="3270"/>
        <w:gridCol w:w="2410"/>
        <w:gridCol w:w="1559"/>
      </w:tblGrid>
      <w:tr w:rsidR="00DC2D20" w14:paraId="35D9ADF0" w14:textId="77777777" w:rsidTr="00E7634B">
        <w:trPr>
          <w:trHeight w:val="326"/>
        </w:trPr>
        <w:tc>
          <w:tcPr>
            <w:tcW w:w="3246" w:type="dxa"/>
          </w:tcPr>
          <w:p w14:paraId="5175F24B" w14:textId="0810AC68" w:rsidR="00DC2D20" w:rsidRDefault="00DC2D20" w:rsidP="00E7634B">
            <w:r>
              <w:lastRenderedPageBreak/>
              <w:t>Father Christmas Legs</w:t>
            </w:r>
          </w:p>
        </w:tc>
        <w:tc>
          <w:tcPr>
            <w:tcW w:w="3270" w:type="dxa"/>
            <w:vMerge w:val="restart"/>
          </w:tcPr>
          <w:p w14:paraId="75DF0163" w14:textId="0A701CD0" w:rsidR="00DC2D20" w:rsidRDefault="00DC2D20" w:rsidP="00E7634B">
            <w:r>
              <w:t>Face cloths</w:t>
            </w:r>
            <w:r>
              <w:t xml:space="preserve"> folded into the likeness of a </w:t>
            </w:r>
            <w:r>
              <w:t>Father Christmas fallen down the chimney</w:t>
            </w:r>
            <w:r>
              <w:t>.</w:t>
            </w:r>
          </w:p>
          <w:p w14:paraId="074522B0" w14:textId="77777777" w:rsidR="00DC2D20" w:rsidRDefault="00DC2D20" w:rsidP="00E7634B"/>
          <w:p w14:paraId="025066D3" w14:textId="659C81BD" w:rsidR="00DC2D20" w:rsidRDefault="00DC2D20" w:rsidP="00E7634B">
            <w:r>
              <w:t xml:space="preserve">This item comes boxed in clear packaging and contains </w:t>
            </w:r>
            <w:r>
              <w:t>felt boots and snow, with ribbon cuffs.</w:t>
            </w:r>
          </w:p>
          <w:p w14:paraId="6185588F" w14:textId="77777777" w:rsidR="00DC2D20" w:rsidRDefault="00DC2D20" w:rsidP="00E7634B"/>
          <w:p w14:paraId="34DCFC11" w14:textId="53A350B9" w:rsidR="00DC2D20" w:rsidRDefault="00DC2D20" w:rsidP="00E7634B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1CBEE355" w14:textId="105A79C1" w:rsidR="00DC2D20" w:rsidRDefault="00DC2D20" w:rsidP="00E7634B">
            <w:r>
              <w:t>2</w:t>
            </w:r>
          </w:p>
        </w:tc>
        <w:tc>
          <w:tcPr>
            <w:tcW w:w="1559" w:type="dxa"/>
            <w:vMerge w:val="restart"/>
          </w:tcPr>
          <w:p w14:paraId="6223EE79" w14:textId="7DFA5B03" w:rsidR="00DC2D20" w:rsidRDefault="00DC2D20" w:rsidP="00E7634B">
            <w:r>
              <w:t>Red &amp; Black</w:t>
            </w:r>
          </w:p>
        </w:tc>
      </w:tr>
      <w:tr w:rsidR="00DC2D20" w14:paraId="7688F3DA" w14:textId="77777777" w:rsidTr="00E7634B">
        <w:trPr>
          <w:trHeight w:val="3596"/>
        </w:trPr>
        <w:tc>
          <w:tcPr>
            <w:tcW w:w="3246" w:type="dxa"/>
            <w:tcBorders>
              <w:bottom w:val="single" w:sz="4" w:space="0" w:color="auto"/>
            </w:tcBorders>
          </w:tcPr>
          <w:p w14:paraId="7AF29BA3" w14:textId="4AD51D44" w:rsidR="00DC2D20" w:rsidRDefault="00DC2D20" w:rsidP="00E7634B">
            <w:r>
              <w:rPr>
                <w:noProof/>
              </w:rPr>
              <w:drawing>
                <wp:inline distT="0" distB="0" distL="0" distR="0" wp14:anchorId="6CD0A898" wp14:editId="65664C41">
                  <wp:extent cx="1407381" cy="2436844"/>
                  <wp:effectExtent l="0" t="0" r="2540" b="1905"/>
                  <wp:docPr id="19" name="Picture 19" descr="A picture containing text, cosmetic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picture containing text, cosmetic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415" cy="2554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  <w:tcBorders>
              <w:bottom w:val="single" w:sz="4" w:space="0" w:color="auto"/>
            </w:tcBorders>
          </w:tcPr>
          <w:p w14:paraId="4849B90C" w14:textId="77777777" w:rsidR="00DC2D20" w:rsidRDefault="00DC2D20" w:rsidP="00E7634B"/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4F4CCC83" w14:textId="77777777" w:rsidR="00DC2D20" w:rsidRDefault="00DC2D20" w:rsidP="00E7634B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04E9E8C" w14:textId="5678868B" w:rsidR="00DC2D20" w:rsidRDefault="00DC2D20" w:rsidP="00E7634B"/>
        </w:tc>
      </w:tr>
      <w:tr w:rsidR="00DC2D20" w14:paraId="1D11630A" w14:textId="77777777" w:rsidTr="00E7634B">
        <w:trPr>
          <w:trHeight w:val="326"/>
        </w:trPr>
        <w:tc>
          <w:tcPr>
            <w:tcW w:w="3246" w:type="dxa"/>
          </w:tcPr>
          <w:p w14:paraId="116DC8B1" w14:textId="5601B42F" w:rsidR="00DC2D20" w:rsidRDefault="00DC2D20" w:rsidP="00E7634B">
            <w:r>
              <w:t>P</w:t>
            </w:r>
            <w:r>
              <w:t>enguin</w:t>
            </w:r>
          </w:p>
        </w:tc>
        <w:tc>
          <w:tcPr>
            <w:tcW w:w="3270" w:type="dxa"/>
            <w:vMerge w:val="restart"/>
          </w:tcPr>
          <w:p w14:paraId="3D88545D" w14:textId="417E7D3A" w:rsidR="00DC2D20" w:rsidRDefault="00DC2D20" w:rsidP="00E7634B">
            <w:r>
              <w:t>Face cloths</w:t>
            </w:r>
            <w:r>
              <w:t xml:space="preserve"> </w:t>
            </w:r>
            <w:r>
              <w:t>rolled</w:t>
            </w:r>
            <w:r>
              <w:t xml:space="preserve"> into the likeness of a </w:t>
            </w:r>
            <w:r>
              <w:t>penguin</w:t>
            </w:r>
            <w:r>
              <w:t>.</w:t>
            </w:r>
          </w:p>
          <w:p w14:paraId="32193CD7" w14:textId="77777777" w:rsidR="00DC2D20" w:rsidRDefault="00DC2D20" w:rsidP="00E7634B"/>
          <w:p w14:paraId="0D3FE1C5" w14:textId="3E9A1AA7" w:rsidR="00DC2D20" w:rsidRDefault="00DC2D20" w:rsidP="00E7634B">
            <w:r>
              <w:t>This item comes boxed in clear packaging and contains</w:t>
            </w:r>
            <w:r>
              <w:t xml:space="preserve"> felt front, beak, </w:t>
            </w:r>
            <w:proofErr w:type="gramStart"/>
            <w:r>
              <w:t>wings</w:t>
            </w:r>
            <w:proofErr w:type="gramEnd"/>
            <w:r>
              <w:t xml:space="preserve"> and feet, google eyes, and</w:t>
            </w:r>
            <w:r>
              <w:t xml:space="preserve"> a ribbon bow.</w:t>
            </w:r>
          </w:p>
          <w:p w14:paraId="66C4F7FD" w14:textId="77777777" w:rsidR="00DC2D20" w:rsidRDefault="00DC2D20" w:rsidP="00E7634B"/>
          <w:p w14:paraId="3BB8F4CF" w14:textId="2D6A924F" w:rsidR="00DC2D20" w:rsidRDefault="00DC2D20" w:rsidP="00E7634B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4194801E" w14:textId="1959053A" w:rsidR="00DC2D20" w:rsidRDefault="00DC2D20" w:rsidP="00E7634B">
            <w:r>
              <w:t>2</w:t>
            </w:r>
          </w:p>
        </w:tc>
        <w:tc>
          <w:tcPr>
            <w:tcW w:w="1559" w:type="dxa"/>
            <w:vMerge w:val="restart"/>
          </w:tcPr>
          <w:p w14:paraId="7903CD58" w14:textId="7D37A0C8" w:rsidR="00DC2D20" w:rsidRDefault="00DC2D20" w:rsidP="00E7634B">
            <w:r>
              <w:t>Black</w:t>
            </w:r>
          </w:p>
        </w:tc>
      </w:tr>
      <w:tr w:rsidR="00DC2D20" w14:paraId="040B9A55" w14:textId="77777777" w:rsidTr="00E7634B">
        <w:trPr>
          <w:trHeight w:val="3101"/>
        </w:trPr>
        <w:tc>
          <w:tcPr>
            <w:tcW w:w="3246" w:type="dxa"/>
            <w:tcBorders>
              <w:bottom w:val="single" w:sz="4" w:space="0" w:color="auto"/>
            </w:tcBorders>
          </w:tcPr>
          <w:p w14:paraId="3F114036" w14:textId="65D4F177" w:rsidR="00DC2D20" w:rsidRDefault="00DC2D20" w:rsidP="00E7634B">
            <w:r>
              <w:rPr>
                <w:noProof/>
              </w:rPr>
              <w:drawing>
                <wp:inline distT="0" distB="0" distL="0" distR="0" wp14:anchorId="35404BA8" wp14:editId="3C1618BA">
                  <wp:extent cx="1399430" cy="2456781"/>
                  <wp:effectExtent l="0" t="0" r="0" b="1270"/>
                  <wp:docPr id="21" name="Picture 21" descr="A picture containing text, toy, do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A picture containing text, toy, doll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129" cy="2631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  <w:tcBorders>
              <w:bottom w:val="single" w:sz="4" w:space="0" w:color="auto"/>
            </w:tcBorders>
          </w:tcPr>
          <w:p w14:paraId="13D93FB2" w14:textId="77777777" w:rsidR="00DC2D20" w:rsidRDefault="00DC2D20" w:rsidP="00E7634B"/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106D4E9B" w14:textId="77777777" w:rsidR="00DC2D20" w:rsidRDefault="00DC2D20" w:rsidP="00E7634B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4C6D59F6" w14:textId="0818CC2D" w:rsidR="00DC2D20" w:rsidRDefault="00DC2D20" w:rsidP="00E7634B"/>
        </w:tc>
      </w:tr>
      <w:tr w:rsidR="00DC2D20" w14:paraId="4F443C5E" w14:textId="77777777" w:rsidTr="00E7634B">
        <w:trPr>
          <w:trHeight w:val="318"/>
        </w:trPr>
        <w:tc>
          <w:tcPr>
            <w:tcW w:w="3246" w:type="dxa"/>
          </w:tcPr>
          <w:p w14:paraId="5497BE7D" w14:textId="760AECD2" w:rsidR="00DC2D20" w:rsidRDefault="00DC2D20" w:rsidP="00E7634B">
            <w:r>
              <w:t>Chocolate Log - Small</w:t>
            </w:r>
          </w:p>
        </w:tc>
        <w:tc>
          <w:tcPr>
            <w:tcW w:w="3270" w:type="dxa"/>
            <w:vMerge w:val="restart"/>
          </w:tcPr>
          <w:p w14:paraId="789245DC" w14:textId="5576DD49" w:rsidR="00DC2D20" w:rsidRDefault="00DC2D20" w:rsidP="00E7634B">
            <w:r>
              <w:t xml:space="preserve">Face cloths rolled into the likeness of a </w:t>
            </w:r>
            <w:r>
              <w:t>chocolate log</w:t>
            </w:r>
            <w:r>
              <w:t>.</w:t>
            </w:r>
          </w:p>
          <w:p w14:paraId="1E8F10B2" w14:textId="77777777" w:rsidR="00DC2D20" w:rsidRDefault="00DC2D20" w:rsidP="00E7634B"/>
          <w:p w14:paraId="7180353B" w14:textId="7D61D392" w:rsidR="00DC2D20" w:rsidRDefault="00DC2D20" w:rsidP="00E7634B">
            <w:r>
              <w:t xml:space="preserve">This item comes boxed in clear packaging and contains </w:t>
            </w:r>
            <w:r w:rsidR="00E7634B">
              <w:t>artificial holly, and a ribbon bow in assorted Christmas colours.</w:t>
            </w:r>
          </w:p>
          <w:p w14:paraId="5E871DF4" w14:textId="77777777" w:rsidR="00DC2D20" w:rsidRDefault="00DC2D20" w:rsidP="00E7634B"/>
          <w:p w14:paraId="5C73A8BC" w14:textId="00950DDC" w:rsidR="00DC2D20" w:rsidRDefault="00DC2D20" w:rsidP="00E7634B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5C1D20A4" w14:textId="3B3D428F" w:rsidR="00DC2D20" w:rsidRDefault="00DC2D20" w:rsidP="00E7634B">
            <w:r>
              <w:t>2</w:t>
            </w:r>
          </w:p>
        </w:tc>
        <w:tc>
          <w:tcPr>
            <w:tcW w:w="1559" w:type="dxa"/>
            <w:vMerge w:val="restart"/>
          </w:tcPr>
          <w:p w14:paraId="647A2671" w14:textId="7C865689" w:rsidR="00DC2D20" w:rsidRDefault="00DC2D20" w:rsidP="00E7634B">
            <w:r>
              <w:t>Brown &amp; White</w:t>
            </w:r>
          </w:p>
        </w:tc>
      </w:tr>
      <w:tr w:rsidR="00DC2D20" w14:paraId="02864D59" w14:textId="77777777" w:rsidTr="00E7634B">
        <w:trPr>
          <w:trHeight w:val="1496"/>
        </w:trPr>
        <w:tc>
          <w:tcPr>
            <w:tcW w:w="3246" w:type="dxa"/>
            <w:tcBorders>
              <w:bottom w:val="single" w:sz="4" w:space="0" w:color="auto"/>
            </w:tcBorders>
          </w:tcPr>
          <w:p w14:paraId="07CCBA6B" w14:textId="38296588" w:rsidR="00DC2D20" w:rsidRDefault="00DC2D20" w:rsidP="00E7634B">
            <w:r>
              <w:rPr>
                <w:noProof/>
              </w:rPr>
              <w:drawing>
                <wp:inline distT="0" distB="0" distL="0" distR="0" wp14:anchorId="2728D937" wp14:editId="562BE3B7">
                  <wp:extent cx="1902965" cy="958574"/>
                  <wp:effectExtent l="0" t="0" r="2540" b="0"/>
                  <wp:docPr id="25" name="Picture 25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A picture containing text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099" cy="975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  <w:tcBorders>
              <w:bottom w:val="single" w:sz="4" w:space="0" w:color="auto"/>
            </w:tcBorders>
          </w:tcPr>
          <w:p w14:paraId="54184D4C" w14:textId="77777777" w:rsidR="00DC2D20" w:rsidRDefault="00DC2D20" w:rsidP="00E7634B"/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435A3FD1" w14:textId="77777777" w:rsidR="00DC2D20" w:rsidRDefault="00DC2D20" w:rsidP="00E7634B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84EFB48" w14:textId="0AC79789" w:rsidR="00DC2D20" w:rsidRDefault="00DC2D20" w:rsidP="00E7634B"/>
        </w:tc>
      </w:tr>
      <w:tr w:rsidR="00E7634B" w14:paraId="33AA63EA" w14:textId="77777777" w:rsidTr="00E7634B">
        <w:trPr>
          <w:trHeight w:val="138"/>
        </w:trPr>
        <w:tc>
          <w:tcPr>
            <w:tcW w:w="3246" w:type="dxa"/>
          </w:tcPr>
          <w:p w14:paraId="33295A19" w14:textId="06F9F626" w:rsidR="00E7634B" w:rsidRDefault="00E7634B" w:rsidP="00E7634B">
            <w:r>
              <w:t>Christmas Tree</w:t>
            </w:r>
          </w:p>
        </w:tc>
        <w:tc>
          <w:tcPr>
            <w:tcW w:w="3270" w:type="dxa"/>
            <w:vMerge w:val="restart"/>
          </w:tcPr>
          <w:p w14:paraId="7FAD3D1F" w14:textId="78640347" w:rsidR="00E7634B" w:rsidRDefault="00E7634B" w:rsidP="00E7634B">
            <w:r>
              <w:t xml:space="preserve">Face cloths rolled into the likeness of a </w:t>
            </w:r>
            <w:r>
              <w:t>Christmas Tree</w:t>
            </w:r>
            <w:r>
              <w:t>.</w:t>
            </w:r>
          </w:p>
          <w:p w14:paraId="340EDC07" w14:textId="77777777" w:rsidR="00E7634B" w:rsidRDefault="00E7634B" w:rsidP="00E7634B"/>
          <w:p w14:paraId="391BC57F" w14:textId="6CF5C34C" w:rsidR="00E7634B" w:rsidRDefault="00E7634B" w:rsidP="00E7634B">
            <w:r>
              <w:t xml:space="preserve">This item comes boxed in clear packaging and contains </w:t>
            </w:r>
            <w:r w:rsidRPr="00E7634B">
              <w:t>miniature Christmas lights, pom poms, and tinsel</w:t>
            </w:r>
            <w:r>
              <w:t xml:space="preserve"> pipe cleaners</w:t>
            </w:r>
            <w:r w:rsidRPr="00E7634B">
              <w:t>.</w:t>
            </w:r>
          </w:p>
          <w:p w14:paraId="79746184" w14:textId="77777777" w:rsidR="00E7634B" w:rsidRDefault="00E7634B" w:rsidP="00E7634B"/>
          <w:p w14:paraId="54723172" w14:textId="00CDF0A1" w:rsidR="00E7634B" w:rsidRDefault="00E7634B" w:rsidP="00E7634B">
            <w:r>
              <w:t>Can be ordered with or without six mini bath bombs.</w:t>
            </w:r>
          </w:p>
        </w:tc>
        <w:tc>
          <w:tcPr>
            <w:tcW w:w="2410" w:type="dxa"/>
            <w:vMerge w:val="restart"/>
          </w:tcPr>
          <w:p w14:paraId="3BDFBD61" w14:textId="600A8CBC" w:rsidR="00E7634B" w:rsidRDefault="00E7634B" w:rsidP="00E7634B">
            <w:r>
              <w:t>3</w:t>
            </w:r>
          </w:p>
        </w:tc>
        <w:tc>
          <w:tcPr>
            <w:tcW w:w="1559" w:type="dxa"/>
            <w:vMerge w:val="restart"/>
          </w:tcPr>
          <w:p w14:paraId="1170F959" w14:textId="1E666A2C" w:rsidR="00E7634B" w:rsidRDefault="00E7634B" w:rsidP="00E7634B">
            <w:r>
              <w:t>Green, Brown &amp; Red</w:t>
            </w:r>
          </w:p>
        </w:tc>
      </w:tr>
      <w:tr w:rsidR="00E7634B" w14:paraId="1C8FD38C" w14:textId="77777777" w:rsidTr="00E7634B">
        <w:trPr>
          <w:trHeight w:val="1266"/>
        </w:trPr>
        <w:tc>
          <w:tcPr>
            <w:tcW w:w="3246" w:type="dxa"/>
            <w:tcBorders>
              <w:bottom w:val="single" w:sz="4" w:space="0" w:color="auto"/>
            </w:tcBorders>
          </w:tcPr>
          <w:p w14:paraId="2AC7C54D" w14:textId="04A811BC" w:rsidR="00E7634B" w:rsidRDefault="00E7634B" w:rsidP="00E7634B">
            <w:r>
              <w:rPr>
                <w:noProof/>
              </w:rPr>
              <w:drawing>
                <wp:inline distT="0" distB="0" distL="0" distR="0" wp14:anchorId="3EBD1E02" wp14:editId="4F371620">
                  <wp:extent cx="1319917" cy="2200292"/>
                  <wp:effectExtent l="0" t="0" r="0" b="0"/>
                  <wp:docPr id="27" name="Picture 27" descr="A picture containing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A picture containing indoor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391" cy="2281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vMerge/>
            <w:tcBorders>
              <w:bottom w:val="single" w:sz="4" w:space="0" w:color="auto"/>
            </w:tcBorders>
          </w:tcPr>
          <w:p w14:paraId="4CE8E4C7" w14:textId="77777777" w:rsidR="00E7634B" w:rsidRDefault="00E7634B" w:rsidP="00E7634B"/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1D9D7CEA" w14:textId="77777777" w:rsidR="00E7634B" w:rsidRDefault="00E7634B" w:rsidP="00E7634B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DCDCF96" w14:textId="27B1A5AD" w:rsidR="00E7634B" w:rsidRDefault="00E7634B" w:rsidP="00E7634B"/>
        </w:tc>
      </w:tr>
    </w:tbl>
    <w:p w14:paraId="7DB807ED" w14:textId="77777777" w:rsidR="00E7634B" w:rsidRDefault="00E7634B" w:rsidP="00AE598F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246"/>
        <w:gridCol w:w="3128"/>
        <w:gridCol w:w="2552"/>
        <w:gridCol w:w="1559"/>
      </w:tblGrid>
      <w:tr w:rsidR="005857F9" w14:paraId="6C77FC49" w14:textId="77777777" w:rsidTr="005857F9">
        <w:tc>
          <w:tcPr>
            <w:tcW w:w="3246" w:type="dxa"/>
          </w:tcPr>
          <w:p w14:paraId="72F63E42" w14:textId="77777777" w:rsidR="005857F9" w:rsidRDefault="005857F9" w:rsidP="006B34F8">
            <w:r>
              <w:t>Item name</w:t>
            </w:r>
          </w:p>
        </w:tc>
        <w:tc>
          <w:tcPr>
            <w:tcW w:w="3128" w:type="dxa"/>
          </w:tcPr>
          <w:p w14:paraId="6BBF550C" w14:textId="77777777" w:rsidR="005857F9" w:rsidRDefault="005857F9" w:rsidP="006B34F8">
            <w:r>
              <w:t>Item description</w:t>
            </w:r>
          </w:p>
        </w:tc>
        <w:tc>
          <w:tcPr>
            <w:tcW w:w="2552" w:type="dxa"/>
          </w:tcPr>
          <w:p w14:paraId="262E9CEE" w14:textId="282859A8" w:rsidR="005857F9" w:rsidRDefault="005857F9" w:rsidP="006B34F8">
            <w:r>
              <w:t xml:space="preserve">Number of </w:t>
            </w:r>
            <w:r>
              <w:t>hand towels</w:t>
            </w:r>
          </w:p>
        </w:tc>
        <w:tc>
          <w:tcPr>
            <w:tcW w:w="1559" w:type="dxa"/>
          </w:tcPr>
          <w:p w14:paraId="65471BC5" w14:textId="77777777" w:rsidR="005857F9" w:rsidRDefault="005857F9" w:rsidP="006B34F8">
            <w:r>
              <w:t>Colour options</w:t>
            </w:r>
          </w:p>
        </w:tc>
      </w:tr>
      <w:tr w:rsidR="005857F9" w14:paraId="09EF4286" w14:textId="77777777" w:rsidTr="005857F9">
        <w:trPr>
          <w:trHeight w:val="326"/>
        </w:trPr>
        <w:tc>
          <w:tcPr>
            <w:tcW w:w="3246" w:type="dxa"/>
          </w:tcPr>
          <w:p w14:paraId="52167D9F" w14:textId="3BC8AEB1" w:rsidR="005857F9" w:rsidRDefault="005857F9" w:rsidP="006B34F8">
            <w:r>
              <w:t>Reindeer</w:t>
            </w:r>
            <w:r>
              <w:t xml:space="preserve"> - Large</w:t>
            </w:r>
          </w:p>
        </w:tc>
        <w:tc>
          <w:tcPr>
            <w:tcW w:w="3128" w:type="dxa"/>
            <w:vMerge w:val="restart"/>
          </w:tcPr>
          <w:p w14:paraId="2407CA73" w14:textId="4FFB6F13" w:rsidR="00E7634B" w:rsidRDefault="00E7634B" w:rsidP="00E7634B">
            <w:r>
              <w:t xml:space="preserve">A </w:t>
            </w:r>
            <w:r>
              <w:t>hand towel</w:t>
            </w:r>
            <w:r>
              <w:t xml:space="preserve"> rolled into the likeness of a reindeer.</w:t>
            </w:r>
          </w:p>
          <w:p w14:paraId="59EE57FF" w14:textId="77777777" w:rsidR="00E7634B" w:rsidRDefault="00E7634B" w:rsidP="00E7634B"/>
          <w:p w14:paraId="27B2B0A6" w14:textId="77777777" w:rsidR="00E7634B" w:rsidRDefault="00E7634B" w:rsidP="00E7634B">
            <w:r>
              <w:t>This item comes boxed in clear packaging and contains tinsel pipe cleaner antlers, google eyes, felt ears, pom-pom nose, and ribbon bow.</w:t>
            </w:r>
          </w:p>
          <w:p w14:paraId="0D2F9012" w14:textId="77777777" w:rsidR="00E7634B" w:rsidRDefault="00E7634B" w:rsidP="00E7634B"/>
          <w:p w14:paraId="43DE1567" w14:textId="74B6CC1E" w:rsidR="005857F9" w:rsidRDefault="00E7634B" w:rsidP="00E7634B">
            <w:r>
              <w:t>Can be ordered with or without six mini bath bombs.</w:t>
            </w:r>
          </w:p>
        </w:tc>
        <w:tc>
          <w:tcPr>
            <w:tcW w:w="2552" w:type="dxa"/>
            <w:vMerge w:val="restart"/>
          </w:tcPr>
          <w:p w14:paraId="39E7E5B0" w14:textId="77777777" w:rsidR="005857F9" w:rsidRDefault="005857F9" w:rsidP="006B34F8">
            <w:r>
              <w:t>1</w:t>
            </w:r>
          </w:p>
        </w:tc>
        <w:tc>
          <w:tcPr>
            <w:tcW w:w="1559" w:type="dxa"/>
          </w:tcPr>
          <w:p w14:paraId="10635F8A" w14:textId="77777777" w:rsidR="005857F9" w:rsidRDefault="005857F9" w:rsidP="006B34F8">
            <w:r>
              <w:t>Pink</w:t>
            </w:r>
          </w:p>
        </w:tc>
      </w:tr>
      <w:tr w:rsidR="005857F9" w14:paraId="10692E0E" w14:textId="77777777" w:rsidTr="005857F9">
        <w:trPr>
          <w:trHeight w:val="416"/>
        </w:trPr>
        <w:tc>
          <w:tcPr>
            <w:tcW w:w="3246" w:type="dxa"/>
            <w:vMerge w:val="restart"/>
          </w:tcPr>
          <w:p w14:paraId="3AD7CB13" w14:textId="6E91A016" w:rsidR="005857F9" w:rsidRDefault="005857F9" w:rsidP="006B34F8">
            <w:r>
              <w:rPr>
                <w:noProof/>
              </w:rPr>
              <w:drawing>
                <wp:inline distT="0" distB="0" distL="0" distR="0" wp14:anchorId="63B76932" wp14:editId="1FBCB7A0">
                  <wp:extent cx="1804946" cy="3035447"/>
                  <wp:effectExtent l="0" t="0" r="5080" b="0"/>
                  <wp:docPr id="28" name="Picture 28" descr="A blue stuffed animal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A blue stuffed animal&#10;&#10;Description automatically generated with low confidence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441" cy="3095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8" w:type="dxa"/>
            <w:vMerge/>
          </w:tcPr>
          <w:p w14:paraId="03965AD1" w14:textId="77777777" w:rsidR="005857F9" w:rsidRDefault="005857F9" w:rsidP="006B34F8"/>
        </w:tc>
        <w:tc>
          <w:tcPr>
            <w:tcW w:w="2552" w:type="dxa"/>
            <w:vMerge/>
          </w:tcPr>
          <w:p w14:paraId="3A26BF45" w14:textId="77777777" w:rsidR="005857F9" w:rsidRDefault="005857F9" w:rsidP="006B34F8"/>
        </w:tc>
        <w:tc>
          <w:tcPr>
            <w:tcW w:w="1559" w:type="dxa"/>
          </w:tcPr>
          <w:p w14:paraId="7B848E82" w14:textId="77777777" w:rsidR="005857F9" w:rsidRDefault="005857F9" w:rsidP="006B34F8">
            <w:r>
              <w:t>Navy</w:t>
            </w:r>
          </w:p>
        </w:tc>
      </w:tr>
      <w:tr w:rsidR="005857F9" w14:paraId="18E86833" w14:textId="77777777" w:rsidTr="005857F9">
        <w:trPr>
          <w:trHeight w:val="408"/>
        </w:trPr>
        <w:tc>
          <w:tcPr>
            <w:tcW w:w="3246" w:type="dxa"/>
            <w:vMerge/>
          </w:tcPr>
          <w:p w14:paraId="2E189046" w14:textId="77777777" w:rsidR="005857F9" w:rsidRDefault="005857F9" w:rsidP="006B34F8">
            <w:pPr>
              <w:rPr>
                <w:noProof/>
              </w:rPr>
            </w:pPr>
          </w:p>
        </w:tc>
        <w:tc>
          <w:tcPr>
            <w:tcW w:w="3128" w:type="dxa"/>
            <w:vMerge/>
          </w:tcPr>
          <w:p w14:paraId="7F63A850" w14:textId="77777777" w:rsidR="005857F9" w:rsidRDefault="005857F9" w:rsidP="006B34F8"/>
        </w:tc>
        <w:tc>
          <w:tcPr>
            <w:tcW w:w="2552" w:type="dxa"/>
            <w:vMerge/>
          </w:tcPr>
          <w:p w14:paraId="2D3D11EE" w14:textId="77777777" w:rsidR="005857F9" w:rsidRDefault="005857F9" w:rsidP="006B34F8"/>
        </w:tc>
        <w:tc>
          <w:tcPr>
            <w:tcW w:w="1559" w:type="dxa"/>
          </w:tcPr>
          <w:p w14:paraId="1AE59D85" w14:textId="77777777" w:rsidR="005857F9" w:rsidRDefault="005857F9" w:rsidP="006B34F8">
            <w:r>
              <w:t>Teal</w:t>
            </w:r>
          </w:p>
        </w:tc>
      </w:tr>
      <w:tr w:rsidR="005857F9" w14:paraId="45768634" w14:textId="77777777" w:rsidTr="005857F9">
        <w:trPr>
          <w:trHeight w:val="428"/>
        </w:trPr>
        <w:tc>
          <w:tcPr>
            <w:tcW w:w="3246" w:type="dxa"/>
            <w:vMerge/>
          </w:tcPr>
          <w:p w14:paraId="26F224A7" w14:textId="77777777" w:rsidR="005857F9" w:rsidRDefault="005857F9" w:rsidP="006B34F8">
            <w:pPr>
              <w:rPr>
                <w:noProof/>
              </w:rPr>
            </w:pPr>
          </w:p>
        </w:tc>
        <w:tc>
          <w:tcPr>
            <w:tcW w:w="3128" w:type="dxa"/>
            <w:vMerge/>
          </w:tcPr>
          <w:p w14:paraId="3274D005" w14:textId="77777777" w:rsidR="005857F9" w:rsidRDefault="005857F9" w:rsidP="006B34F8"/>
        </w:tc>
        <w:tc>
          <w:tcPr>
            <w:tcW w:w="2552" w:type="dxa"/>
            <w:vMerge/>
          </w:tcPr>
          <w:p w14:paraId="465D0FE1" w14:textId="77777777" w:rsidR="005857F9" w:rsidRDefault="005857F9" w:rsidP="006B34F8"/>
        </w:tc>
        <w:tc>
          <w:tcPr>
            <w:tcW w:w="1559" w:type="dxa"/>
          </w:tcPr>
          <w:p w14:paraId="7B371030" w14:textId="77777777" w:rsidR="005857F9" w:rsidRDefault="005857F9" w:rsidP="006B34F8">
            <w:r>
              <w:t>Wine</w:t>
            </w:r>
          </w:p>
        </w:tc>
      </w:tr>
      <w:tr w:rsidR="005857F9" w14:paraId="1995B887" w14:textId="77777777" w:rsidTr="005857F9">
        <w:trPr>
          <w:trHeight w:val="420"/>
        </w:trPr>
        <w:tc>
          <w:tcPr>
            <w:tcW w:w="3246" w:type="dxa"/>
            <w:vMerge/>
          </w:tcPr>
          <w:p w14:paraId="6F0761CA" w14:textId="77777777" w:rsidR="005857F9" w:rsidRDefault="005857F9" w:rsidP="006B34F8">
            <w:pPr>
              <w:rPr>
                <w:noProof/>
              </w:rPr>
            </w:pPr>
          </w:p>
        </w:tc>
        <w:tc>
          <w:tcPr>
            <w:tcW w:w="3128" w:type="dxa"/>
            <w:vMerge/>
          </w:tcPr>
          <w:p w14:paraId="093F679D" w14:textId="77777777" w:rsidR="005857F9" w:rsidRDefault="005857F9" w:rsidP="006B34F8"/>
        </w:tc>
        <w:tc>
          <w:tcPr>
            <w:tcW w:w="2552" w:type="dxa"/>
            <w:vMerge/>
          </w:tcPr>
          <w:p w14:paraId="6076B4CB" w14:textId="77777777" w:rsidR="005857F9" w:rsidRDefault="005857F9" w:rsidP="006B34F8"/>
        </w:tc>
        <w:tc>
          <w:tcPr>
            <w:tcW w:w="1559" w:type="dxa"/>
          </w:tcPr>
          <w:p w14:paraId="4502C9E1" w14:textId="77777777" w:rsidR="005857F9" w:rsidRDefault="005857F9" w:rsidP="006B34F8">
            <w:r>
              <w:t>Cream</w:t>
            </w:r>
          </w:p>
        </w:tc>
      </w:tr>
      <w:tr w:rsidR="005857F9" w14:paraId="375ADEB3" w14:textId="77777777" w:rsidTr="005857F9">
        <w:trPr>
          <w:trHeight w:val="398"/>
        </w:trPr>
        <w:tc>
          <w:tcPr>
            <w:tcW w:w="3246" w:type="dxa"/>
            <w:vMerge/>
          </w:tcPr>
          <w:p w14:paraId="1FD4C2ED" w14:textId="77777777" w:rsidR="005857F9" w:rsidRDefault="005857F9" w:rsidP="006B34F8">
            <w:pPr>
              <w:rPr>
                <w:noProof/>
              </w:rPr>
            </w:pPr>
          </w:p>
        </w:tc>
        <w:tc>
          <w:tcPr>
            <w:tcW w:w="3128" w:type="dxa"/>
            <w:vMerge/>
          </w:tcPr>
          <w:p w14:paraId="4046B432" w14:textId="77777777" w:rsidR="005857F9" w:rsidRDefault="005857F9" w:rsidP="006B34F8"/>
        </w:tc>
        <w:tc>
          <w:tcPr>
            <w:tcW w:w="2552" w:type="dxa"/>
            <w:vMerge/>
          </w:tcPr>
          <w:p w14:paraId="737BC18C" w14:textId="77777777" w:rsidR="005857F9" w:rsidRDefault="005857F9" w:rsidP="006B34F8"/>
        </w:tc>
        <w:tc>
          <w:tcPr>
            <w:tcW w:w="1559" w:type="dxa"/>
          </w:tcPr>
          <w:p w14:paraId="6DBCFA76" w14:textId="77777777" w:rsidR="005857F9" w:rsidRDefault="005857F9" w:rsidP="006B34F8">
            <w:r>
              <w:t>White</w:t>
            </w:r>
          </w:p>
        </w:tc>
      </w:tr>
      <w:tr w:rsidR="005857F9" w14:paraId="2F929480" w14:textId="77777777" w:rsidTr="005857F9">
        <w:trPr>
          <w:trHeight w:val="432"/>
        </w:trPr>
        <w:tc>
          <w:tcPr>
            <w:tcW w:w="3246" w:type="dxa"/>
            <w:vMerge/>
          </w:tcPr>
          <w:p w14:paraId="341E53B1" w14:textId="77777777" w:rsidR="005857F9" w:rsidRDefault="005857F9" w:rsidP="006B34F8">
            <w:pPr>
              <w:rPr>
                <w:noProof/>
              </w:rPr>
            </w:pPr>
          </w:p>
        </w:tc>
        <w:tc>
          <w:tcPr>
            <w:tcW w:w="3128" w:type="dxa"/>
            <w:vMerge/>
          </w:tcPr>
          <w:p w14:paraId="0A7D7EE7" w14:textId="77777777" w:rsidR="005857F9" w:rsidRDefault="005857F9" w:rsidP="006B34F8"/>
        </w:tc>
        <w:tc>
          <w:tcPr>
            <w:tcW w:w="2552" w:type="dxa"/>
            <w:vMerge/>
          </w:tcPr>
          <w:p w14:paraId="0B7A0FFB" w14:textId="77777777" w:rsidR="005857F9" w:rsidRDefault="005857F9" w:rsidP="006B34F8"/>
        </w:tc>
        <w:tc>
          <w:tcPr>
            <w:tcW w:w="1559" w:type="dxa"/>
          </w:tcPr>
          <w:p w14:paraId="64C3BC2A" w14:textId="77777777" w:rsidR="005857F9" w:rsidRDefault="005857F9" w:rsidP="006B34F8">
            <w:r>
              <w:t>Purple</w:t>
            </w:r>
          </w:p>
        </w:tc>
      </w:tr>
      <w:tr w:rsidR="005857F9" w14:paraId="72B6A5EC" w14:textId="77777777" w:rsidTr="005857F9">
        <w:trPr>
          <w:trHeight w:val="397"/>
        </w:trPr>
        <w:tc>
          <w:tcPr>
            <w:tcW w:w="3246" w:type="dxa"/>
            <w:vMerge/>
          </w:tcPr>
          <w:p w14:paraId="2557C1A0" w14:textId="77777777" w:rsidR="005857F9" w:rsidRDefault="005857F9" w:rsidP="006B34F8">
            <w:pPr>
              <w:rPr>
                <w:noProof/>
              </w:rPr>
            </w:pPr>
          </w:p>
        </w:tc>
        <w:tc>
          <w:tcPr>
            <w:tcW w:w="3128" w:type="dxa"/>
            <w:vMerge/>
          </w:tcPr>
          <w:p w14:paraId="32ABE9C6" w14:textId="77777777" w:rsidR="005857F9" w:rsidRDefault="005857F9" w:rsidP="006B34F8"/>
        </w:tc>
        <w:tc>
          <w:tcPr>
            <w:tcW w:w="2552" w:type="dxa"/>
            <w:vMerge/>
          </w:tcPr>
          <w:p w14:paraId="083411D2" w14:textId="77777777" w:rsidR="005857F9" w:rsidRDefault="005857F9" w:rsidP="006B34F8"/>
        </w:tc>
        <w:tc>
          <w:tcPr>
            <w:tcW w:w="1559" w:type="dxa"/>
          </w:tcPr>
          <w:p w14:paraId="509C644E" w14:textId="77777777" w:rsidR="005857F9" w:rsidRDefault="005857F9" w:rsidP="006B34F8">
            <w:r>
              <w:t>Brown</w:t>
            </w:r>
          </w:p>
        </w:tc>
      </w:tr>
      <w:tr w:rsidR="005857F9" w14:paraId="588EC32A" w14:textId="77777777" w:rsidTr="005857F9">
        <w:trPr>
          <w:trHeight w:val="430"/>
        </w:trPr>
        <w:tc>
          <w:tcPr>
            <w:tcW w:w="3246" w:type="dxa"/>
            <w:vMerge/>
          </w:tcPr>
          <w:p w14:paraId="640856A7" w14:textId="77777777" w:rsidR="005857F9" w:rsidRDefault="005857F9" w:rsidP="006B34F8">
            <w:pPr>
              <w:rPr>
                <w:noProof/>
              </w:rPr>
            </w:pPr>
          </w:p>
        </w:tc>
        <w:tc>
          <w:tcPr>
            <w:tcW w:w="3128" w:type="dxa"/>
            <w:vMerge/>
          </w:tcPr>
          <w:p w14:paraId="2EF131B1" w14:textId="77777777" w:rsidR="005857F9" w:rsidRDefault="005857F9" w:rsidP="006B34F8"/>
        </w:tc>
        <w:tc>
          <w:tcPr>
            <w:tcW w:w="2552" w:type="dxa"/>
            <w:vMerge/>
          </w:tcPr>
          <w:p w14:paraId="760C11CA" w14:textId="77777777" w:rsidR="005857F9" w:rsidRDefault="005857F9" w:rsidP="006B34F8"/>
        </w:tc>
        <w:tc>
          <w:tcPr>
            <w:tcW w:w="1559" w:type="dxa"/>
          </w:tcPr>
          <w:p w14:paraId="48135EF4" w14:textId="77777777" w:rsidR="005857F9" w:rsidRDefault="005857F9" w:rsidP="006B34F8">
            <w:r>
              <w:t>Black</w:t>
            </w:r>
          </w:p>
        </w:tc>
      </w:tr>
      <w:tr w:rsidR="005857F9" w14:paraId="0DAF8310" w14:textId="77777777" w:rsidTr="005857F9">
        <w:trPr>
          <w:trHeight w:val="300"/>
        </w:trPr>
        <w:tc>
          <w:tcPr>
            <w:tcW w:w="3246" w:type="dxa"/>
            <w:vMerge/>
          </w:tcPr>
          <w:p w14:paraId="77E1FD4B" w14:textId="77777777" w:rsidR="005857F9" w:rsidRDefault="005857F9" w:rsidP="006B34F8">
            <w:pPr>
              <w:rPr>
                <w:noProof/>
              </w:rPr>
            </w:pPr>
          </w:p>
        </w:tc>
        <w:tc>
          <w:tcPr>
            <w:tcW w:w="3128" w:type="dxa"/>
            <w:vMerge/>
          </w:tcPr>
          <w:p w14:paraId="33BF1AB0" w14:textId="77777777" w:rsidR="005857F9" w:rsidRDefault="005857F9" w:rsidP="006B34F8"/>
        </w:tc>
        <w:tc>
          <w:tcPr>
            <w:tcW w:w="2552" w:type="dxa"/>
            <w:vMerge/>
          </w:tcPr>
          <w:p w14:paraId="456F8FE7" w14:textId="77777777" w:rsidR="005857F9" w:rsidRDefault="005857F9" w:rsidP="006B34F8"/>
        </w:tc>
        <w:tc>
          <w:tcPr>
            <w:tcW w:w="1559" w:type="dxa"/>
          </w:tcPr>
          <w:p w14:paraId="63F07312" w14:textId="77777777" w:rsidR="005857F9" w:rsidRDefault="005857F9" w:rsidP="006B34F8">
            <w:r>
              <w:t>Grey</w:t>
            </w:r>
          </w:p>
        </w:tc>
      </w:tr>
      <w:tr w:rsidR="005857F9" w14:paraId="4E0B3BFE" w14:textId="77777777" w:rsidTr="005857F9">
        <w:trPr>
          <w:trHeight w:val="326"/>
        </w:trPr>
        <w:tc>
          <w:tcPr>
            <w:tcW w:w="3246" w:type="dxa"/>
          </w:tcPr>
          <w:p w14:paraId="2143A7E6" w14:textId="1AC492B0" w:rsidR="005857F9" w:rsidRDefault="005857F9" w:rsidP="006B34F8">
            <w:r>
              <w:t>Snowman - Large</w:t>
            </w:r>
          </w:p>
        </w:tc>
        <w:tc>
          <w:tcPr>
            <w:tcW w:w="3128" w:type="dxa"/>
            <w:vMerge w:val="restart"/>
          </w:tcPr>
          <w:p w14:paraId="591D2DF4" w14:textId="54D1C6BA" w:rsidR="00E7634B" w:rsidRDefault="00E7634B" w:rsidP="00E7634B">
            <w:r>
              <w:t xml:space="preserve">A </w:t>
            </w:r>
            <w:r>
              <w:t>hand towel</w:t>
            </w:r>
            <w:r>
              <w:t xml:space="preserve"> folded into the likeness of a snowman.</w:t>
            </w:r>
          </w:p>
          <w:p w14:paraId="4F78D264" w14:textId="77777777" w:rsidR="00E7634B" w:rsidRDefault="00E7634B" w:rsidP="00E7634B"/>
          <w:p w14:paraId="692C1D9E" w14:textId="7696FF91" w:rsidR="00E7634B" w:rsidRDefault="00E7634B" w:rsidP="00E7634B">
            <w:r>
              <w:t xml:space="preserve">This item comes boxed in clear packaging and contains a </w:t>
            </w:r>
            <w:r>
              <w:t>face cloth</w:t>
            </w:r>
            <w:r>
              <w:t xml:space="preserve"> hat, pipe cleaner arms, google eyes, felt carrot nose, pom-poms, and a ribbon scarf.</w:t>
            </w:r>
          </w:p>
          <w:p w14:paraId="5C7927B0" w14:textId="77777777" w:rsidR="00E7634B" w:rsidRDefault="00E7634B" w:rsidP="00E7634B"/>
          <w:p w14:paraId="2EF47D5B" w14:textId="77777777" w:rsidR="00E7634B" w:rsidRPr="00DC2D20" w:rsidRDefault="00E7634B" w:rsidP="00E7634B">
            <w:pPr>
              <w:rPr>
                <w:b/>
                <w:bCs/>
              </w:rPr>
            </w:pPr>
            <w:r w:rsidRPr="00DC2D20">
              <w:rPr>
                <w:b/>
                <w:bCs/>
              </w:rPr>
              <w:t>Please note hats come in assorted colours.</w:t>
            </w:r>
          </w:p>
          <w:p w14:paraId="7479CD8B" w14:textId="77777777" w:rsidR="00E7634B" w:rsidRDefault="00E7634B" w:rsidP="00E7634B"/>
          <w:p w14:paraId="3B8CE70A" w14:textId="7FCF4441" w:rsidR="005857F9" w:rsidRDefault="00E7634B" w:rsidP="00E7634B">
            <w:r>
              <w:t>Can be ordered with or without six mini bath bombs.</w:t>
            </w:r>
          </w:p>
        </w:tc>
        <w:tc>
          <w:tcPr>
            <w:tcW w:w="2552" w:type="dxa"/>
            <w:vMerge w:val="restart"/>
          </w:tcPr>
          <w:p w14:paraId="27884539" w14:textId="53527363" w:rsidR="005857F9" w:rsidRDefault="005857F9" w:rsidP="006B34F8">
            <w:r>
              <w:t>1 + 1 face cloth</w:t>
            </w:r>
          </w:p>
        </w:tc>
        <w:tc>
          <w:tcPr>
            <w:tcW w:w="1559" w:type="dxa"/>
            <w:vMerge w:val="restart"/>
          </w:tcPr>
          <w:p w14:paraId="31D46656" w14:textId="2B189153" w:rsidR="005857F9" w:rsidRDefault="005857F9" w:rsidP="006B34F8">
            <w:r>
              <w:t>White</w:t>
            </w:r>
          </w:p>
        </w:tc>
      </w:tr>
      <w:tr w:rsidR="005857F9" w14:paraId="07D89884" w14:textId="77777777" w:rsidTr="005857F9">
        <w:trPr>
          <w:trHeight w:val="4586"/>
        </w:trPr>
        <w:tc>
          <w:tcPr>
            <w:tcW w:w="3246" w:type="dxa"/>
            <w:tcBorders>
              <w:bottom w:val="single" w:sz="4" w:space="0" w:color="auto"/>
            </w:tcBorders>
          </w:tcPr>
          <w:p w14:paraId="20094E2D" w14:textId="79186260" w:rsidR="005857F9" w:rsidRDefault="005857F9" w:rsidP="006B34F8">
            <w:r>
              <w:rPr>
                <w:noProof/>
              </w:rPr>
              <w:drawing>
                <wp:inline distT="0" distB="0" distL="0" distR="0" wp14:anchorId="3782FB34" wp14:editId="2B3CEDD3">
                  <wp:extent cx="1820849" cy="3090209"/>
                  <wp:effectExtent l="0" t="0" r="825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946" cy="315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8" w:type="dxa"/>
            <w:vMerge/>
            <w:tcBorders>
              <w:bottom w:val="single" w:sz="4" w:space="0" w:color="auto"/>
            </w:tcBorders>
          </w:tcPr>
          <w:p w14:paraId="2008D217" w14:textId="77777777" w:rsidR="005857F9" w:rsidRDefault="005857F9" w:rsidP="006B34F8"/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0D70899C" w14:textId="77777777" w:rsidR="005857F9" w:rsidRDefault="005857F9" w:rsidP="006B34F8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15BE390" w14:textId="63B459CE" w:rsidR="005857F9" w:rsidRDefault="005857F9" w:rsidP="006B34F8"/>
        </w:tc>
      </w:tr>
      <w:tr w:rsidR="005857F9" w14:paraId="581D165F" w14:textId="77777777" w:rsidTr="005857F9">
        <w:trPr>
          <w:trHeight w:val="326"/>
        </w:trPr>
        <w:tc>
          <w:tcPr>
            <w:tcW w:w="3246" w:type="dxa"/>
          </w:tcPr>
          <w:p w14:paraId="1D218318" w14:textId="72B85685" w:rsidR="005857F9" w:rsidRDefault="005857F9" w:rsidP="006B34F8">
            <w:r>
              <w:t>Christmas Cake - Small</w:t>
            </w:r>
          </w:p>
        </w:tc>
        <w:tc>
          <w:tcPr>
            <w:tcW w:w="3128" w:type="dxa"/>
            <w:vMerge w:val="restart"/>
          </w:tcPr>
          <w:p w14:paraId="57414135" w14:textId="617FB371" w:rsidR="00E7634B" w:rsidRDefault="00E7634B" w:rsidP="00E7634B">
            <w:r>
              <w:t xml:space="preserve">A hand towel rolled into the likeness of a </w:t>
            </w:r>
            <w:r>
              <w:t>cake</w:t>
            </w:r>
            <w:r>
              <w:t>.</w:t>
            </w:r>
          </w:p>
          <w:p w14:paraId="7D6F6491" w14:textId="77777777" w:rsidR="00E7634B" w:rsidRDefault="00E7634B" w:rsidP="00E7634B"/>
          <w:p w14:paraId="35721878" w14:textId="7E2FC75F" w:rsidR="00E7634B" w:rsidRDefault="00E7634B" w:rsidP="00E7634B">
            <w:r>
              <w:t>This item comes boxed in clear packaging and contains</w:t>
            </w:r>
            <w:r>
              <w:t xml:space="preserve"> 1 soap rose, a Christmas pick and a ribbon in assorted Christmas colours.</w:t>
            </w:r>
          </w:p>
          <w:p w14:paraId="75218EEE" w14:textId="77777777" w:rsidR="00E7634B" w:rsidRDefault="00E7634B" w:rsidP="00E7634B"/>
          <w:p w14:paraId="29AEF94D" w14:textId="0A007C8E" w:rsidR="005857F9" w:rsidRDefault="005857F9" w:rsidP="00E7634B"/>
        </w:tc>
        <w:tc>
          <w:tcPr>
            <w:tcW w:w="2552" w:type="dxa"/>
            <w:vMerge w:val="restart"/>
          </w:tcPr>
          <w:p w14:paraId="389EC0B0" w14:textId="77777777" w:rsidR="005857F9" w:rsidRDefault="005857F9" w:rsidP="006B34F8">
            <w:r>
              <w:t>1</w:t>
            </w:r>
          </w:p>
        </w:tc>
        <w:tc>
          <w:tcPr>
            <w:tcW w:w="1559" w:type="dxa"/>
            <w:vMerge w:val="restart"/>
          </w:tcPr>
          <w:p w14:paraId="3D52DEE1" w14:textId="6AF0791C" w:rsidR="005857F9" w:rsidRDefault="005857F9" w:rsidP="006B34F8">
            <w:r>
              <w:t>White</w:t>
            </w:r>
          </w:p>
        </w:tc>
      </w:tr>
      <w:tr w:rsidR="005857F9" w14:paraId="46E28128" w14:textId="77777777" w:rsidTr="005857F9">
        <w:trPr>
          <w:trHeight w:val="3365"/>
        </w:trPr>
        <w:tc>
          <w:tcPr>
            <w:tcW w:w="3246" w:type="dxa"/>
            <w:tcBorders>
              <w:bottom w:val="single" w:sz="4" w:space="0" w:color="auto"/>
            </w:tcBorders>
          </w:tcPr>
          <w:p w14:paraId="6EF01BB1" w14:textId="4412C93F" w:rsidR="005857F9" w:rsidRDefault="005857F9" w:rsidP="006B34F8">
            <w:r>
              <w:rPr>
                <w:noProof/>
              </w:rPr>
              <w:drawing>
                <wp:inline distT="0" distB="0" distL="0" distR="0" wp14:anchorId="1FBF5174" wp14:editId="061CA93E">
                  <wp:extent cx="1900362" cy="2195785"/>
                  <wp:effectExtent l="0" t="0" r="5080" b="0"/>
                  <wp:docPr id="31" name="Picture 31" descr="A picture containing indoor, decorated, pla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A picture containing indoor, decorated, plant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201" cy="2224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8" w:type="dxa"/>
            <w:vMerge/>
            <w:tcBorders>
              <w:bottom w:val="single" w:sz="4" w:space="0" w:color="auto"/>
            </w:tcBorders>
          </w:tcPr>
          <w:p w14:paraId="0C6345B2" w14:textId="77777777" w:rsidR="005857F9" w:rsidRDefault="005857F9" w:rsidP="006B34F8"/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577582D2" w14:textId="77777777" w:rsidR="005857F9" w:rsidRDefault="005857F9" w:rsidP="006B34F8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228A53A" w14:textId="4198A868" w:rsidR="005857F9" w:rsidRDefault="005857F9" w:rsidP="006B34F8"/>
        </w:tc>
      </w:tr>
      <w:tr w:rsidR="005857F9" w14:paraId="55A5DCDD" w14:textId="77777777" w:rsidTr="005857F9">
        <w:trPr>
          <w:trHeight w:val="326"/>
        </w:trPr>
        <w:tc>
          <w:tcPr>
            <w:tcW w:w="3246" w:type="dxa"/>
          </w:tcPr>
          <w:p w14:paraId="208C8626" w14:textId="622F4514" w:rsidR="005857F9" w:rsidRDefault="005857F9" w:rsidP="006B34F8">
            <w:r>
              <w:lastRenderedPageBreak/>
              <w:t>Christmas Cake - Large</w:t>
            </w:r>
          </w:p>
        </w:tc>
        <w:tc>
          <w:tcPr>
            <w:tcW w:w="3128" w:type="dxa"/>
            <w:vMerge w:val="restart"/>
          </w:tcPr>
          <w:p w14:paraId="22A2BB1A" w14:textId="29F8903F" w:rsidR="00E7634B" w:rsidRDefault="00E7634B" w:rsidP="00E7634B">
            <w:r>
              <w:t>H</w:t>
            </w:r>
            <w:r>
              <w:t>and towel</w:t>
            </w:r>
            <w:r>
              <w:t>s</w:t>
            </w:r>
            <w:r>
              <w:t xml:space="preserve"> rolled into the likeness of a cake.</w:t>
            </w:r>
          </w:p>
          <w:p w14:paraId="57F0A7EA" w14:textId="77777777" w:rsidR="00E7634B" w:rsidRDefault="00E7634B" w:rsidP="00E7634B"/>
          <w:p w14:paraId="4666A32F" w14:textId="512EBD78" w:rsidR="00E7634B" w:rsidRDefault="00E7634B" w:rsidP="00E7634B">
            <w:r>
              <w:t xml:space="preserve">This item comes boxed in clear packaging and contains soap </w:t>
            </w:r>
            <w:r>
              <w:t>flowers</w:t>
            </w:r>
            <w:r>
              <w:t xml:space="preserve">, a Christmas </w:t>
            </w:r>
            <w:proofErr w:type="gramStart"/>
            <w:r>
              <w:t>pick</w:t>
            </w:r>
            <w:proofErr w:type="gramEnd"/>
            <w:r>
              <w:t xml:space="preserve"> and a ribbon in assorted Christmas colours.</w:t>
            </w:r>
          </w:p>
          <w:p w14:paraId="4A031F92" w14:textId="092910F2" w:rsidR="005857F9" w:rsidRDefault="005857F9" w:rsidP="006B34F8"/>
        </w:tc>
        <w:tc>
          <w:tcPr>
            <w:tcW w:w="2552" w:type="dxa"/>
            <w:vMerge w:val="restart"/>
          </w:tcPr>
          <w:p w14:paraId="74DEED9E" w14:textId="3091F08A" w:rsidR="005857F9" w:rsidRDefault="005857F9" w:rsidP="006B34F8">
            <w:r>
              <w:t>2</w:t>
            </w:r>
          </w:p>
        </w:tc>
        <w:tc>
          <w:tcPr>
            <w:tcW w:w="1559" w:type="dxa"/>
            <w:vMerge w:val="restart"/>
          </w:tcPr>
          <w:p w14:paraId="274EAE7A" w14:textId="3B80C7B8" w:rsidR="005857F9" w:rsidRDefault="005857F9" w:rsidP="006B34F8">
            <w:r>
              <w:t>White</w:t>
            </w:r>
          </w:p>
        </w:tc>
      </w:tr>
      <w:tr w:rsidR="005857F9" w14:paraId="75E83D4C" w14:textId="77777777" w:rsidTr="005857F9">
        <w:trPr>
          <w:trHeight w:val="3709"/>
        </w:trPr>
        <w:tc>
          <w:tcPr>
            <w:tcW w:w="3246" w:type="dxa"/>
            <w:tcBorders>
              <w:bottom w:val="single" w:sz="4" w:space="0" w:color="auto"/>
            </w:tcBorders>
          </w:tcPr>
          <w:p w14:paraId="5716F535" w14:textId="393E9A25" w:rsidR="005857F9" w:rsidRDefault="005857F9" w:rsidP="006B34F8">
            <w:r>
              <w:rPr>
                <w:noProof/>
              </w:rPr>
              <w:drawing>
                <wp:inline distT="0" distB="0" distL="0" distR="0" wp14:anchorId="31AC545C" wp14:editId="6E4C88CD">
                  <wp:extent cx="1901310" cy="1888048"/>
                  <wp:effectExtent l="0" t="0" r="3810" b="0"/>
                  <wp:docPr id="129" name="Picture 129" descr="A cupcake with a design on i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129" descr="A cupcake with a design on it&#10;&#10;Description automatically generated with low confidence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255" cy="1910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8" w:type="dxa"/>
            <w:vMerge/>
            <w:tcBorders>
              <w:bottom w:val="single" w:sz="4" w:space="0" w:color="auto"/>
            </w:tcBorders>
          </w:tcPr>
          <w:p w14:paraId="26C9D3D0" w14:textId="77777777" w:rsidR="005857F9" w:rsidRDefault="005857F9" w:rsidP="006B34F8"/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27CF9912" w14:textId="77777777" w:rsidR="005857F9" w:rsidRDefault="005857F9" w:rsidP="006B34F8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62301E74" w14:textId="321155DF" w:rsidR="005857F9" w:rsidRDefault="005857F9" w:rsidP="006B34F8"/>
        </w:tc>
      </w:tr>
      <w:tr w:rsidR="005857F9" w14:paraId="7D955341" w14:textId="77777777" w:rsidTr="005857F9">
        <w:trPr>
          <w:trHeight w:val="326"/>
        </w:trPr>
        <w:tc>
          <w:tcPr>
            <w:tcW w:w="3246" w:type="dxa"/>
          </w:tcPr>
          <w:p w14:paraId="567AA82A" w14:textId="54A5987A" w:rsidR="005857F9" w:rsidRDefault="005857F9" w:rsidP="006B34F8">
            <w:r>
              <w:t>Chocolate Log - Large</w:t>
            </w:r>
          </w:p>
        </w:tc>
        <w:tc>
          <w:tcPr>
            <w:tcW w:w="3128" w:type="dxa"/>
            <w:vMerge w:val="restart"/>
          </w:tcPr>
          <w:p w14:paraId="4212CA9B" w14:textId="1B8E6384" w:rsidR="00E7634B" w:rsidRDefault="00E7634B" w:rsidP="00E7634B">
            <w:r>
              <w:t>Hand towels rolled into the likeness of a</w:t>
            </w:r>
            <w:r>
              <w:t xml:space="preserve"> chocolate log</w:t>
            </w:r>
            <w:r>
              <w:t>.</w:t>
            </w:r>
          </w:p>
          <w:p w14:paraId="65F3868E" w14:textId="77777777" w:rsidR="00E7634B" w:rsidRDefault="00E7634B" w:rsidP="00E7634B"/>
          <w:p w14:paraId="4A7DE527" w14:textId="77777777" w:rsidR="00E7634B" w:rsidRDefault="00E7634B" w:rsidP="00E7634B">
            <w:r>
              <w:t xml:space="preserve">This item comes boxed in clear packaging and contains soap flowers, a Christmas </w:t>
            </w:r>
            <w:proofErr w:type="gramStart"/>
            <w:r>
              <w:t>pick</w:t>
            </w:r>
            <w:proofErr w:type="gramEnd"/>
            <w:r>
              <w:t xml:space="preserve"> and a ribbon in assorted Christmas colours.</w:t>
            </w:r>
          </w:p>
          <w:p w14:paraId="3A922501" w14:textId="5FEB526A" w:rsidR="005857F9" w:rsidRDefault="005857F9" w:rsidP="006B34F8"/>
        </w:tc>
        <w:tc>
          <w:tcPr>
            <w:tcW w:w="2552" w:type="dxa"/>
            <w:vMerge w:val="restart"/>
          </w:tcPr>
          <w:p w14:paraId="13A277B9" w14:textId="1A76F03F" w:rsidR="005857F9" w:rsidRDefault="005857F9" w:rsidP="006B34F8">
            <w:r>
              <w:t>2</w:t>
            </w:r>
          </w:p>
        </w:tc>
        <w:tc>
          <w:tcPr>
            <w:tcW w:w="1559" w:type="dxa"/>
            <w:vMerge w:val="restart"/>
          </w:tcPr>
          <w:p w14:paraId="5AD7BE4F" w14:textId="0A9A5104" w:rsidR="005857F9" w:rsidRDefault="005857F9" w:rsidP="006B34F8">
            <w:r>
              <w:t>Brown &amp; White</w:t>
            </w:r>
          </w:p>
        </w:tc>
      </w:tr>
      <w:tr w:rsidR="005857F9" w14:paraId="4CD6A72A" w14:textId="77777777" w:rsidTr="005857F9">
        <w:trPr>
          <w:trHeight w:val="3709"/>
        </w:trPr>
        <w:tc>
          <w:tcPr>
            <w:tcW w:w="3246" w:type="dxa"/>
            <w:tcBorders>
              <w:bottom w:val="single" w:sz="4" w:space="0" w:color="auto"/>
            </w:tcBorders>
          </w:tcPr>
          <w:p w14:paraId="64A7D740" w14:textId="4D7BEE13" w:rsidR="005857F9" w:rsidRDefault="005857F9" w:rsidP="006B34F8">
            <w:r>
              <w:rPr>
                <w:noProof/>
              </w:rPr>
              <w:drawing>
                <wp:inline distT="0" distB="0" distL="0" distR="0" wp14:anchorId="26691F01" wp14:editId="1811E803">
                  <wp:extent cx="1906555" cy="988435"/>
                  <wp:effectExtent l="0" t="0" r="0" b="254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466" cy="1005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8" w:type="dxa"/>
            <w:vMerge/>
            <w:tcBorders>
              <w:bottom w:val="single" w:sz="4" w:space="0" w:color="auto"/>
            </w:tcBorders>
          </w:tcPr>
          <w:p w14:paraId="15F9AF29" w14:textId="77777777" w:rsidR="005857F9" w:rsidRDefault="005857F9" w:rsidP="006B34F8"/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26C16381" w14:textId="77777777" w:rsidR="005857F9" w:rsidRDefault="005857F9" w:rsidP="006B34F8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64131AC3" w14:textId="79FFA43E" w:rsidR="005857F9" w:rsidRDefault="005857F9" w:rsidP="006B34F8"/>
        </w:tc>
      </w:tr>
    </w:tbl>
    <w:p w14:paraId="3F62202E" w14:textId="42844233" w:rsidR="00086EE2" w:rsidRDefault="00086EE2"/>
    <w:p w14:paraId="66EC7837" w14:textId="77777777" w:rsidR="00086EE2" w:rsidRDefault="00086EE2">
      <w:r>
        <w:br w:type="page"/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246"/>
        <w:gridCol w:w="3128"/>
        <w:gridCol w:w="2552"/>
        <w:gridCol w:w="1559"/>
      </w:tblGrid>
      <w:tr w:rsidR="005857F9" w14:paraId="51F4205A" w14:textId="77777777" w:rsidTr="005857F9">
        <w:tc>
          <w:tcPr>
            <w:tcW w:w="3246" w:type="dxa"/>
          </w:tcPr>
          <w:p w14:paraId="3064FDA1" w14:textId="77777777" w:rsidR="005857F9" w:rsidRDefault="005857F9" w:rsidP="006B34F8">
            <w:r>
              <w:lastRenderedPageBreak/>
              <w:t>Item name</w:t>
            </w:r>
          </w:p>
        </w:tc>
        <w:tc>
          <w:tcPr>
            <w:tcW w:w="3128" w:type="dxa"/>
          </w:tcPr>
          <w:p w14:paraId="2D62E760" w14:textId="77777777" w:rsidR="005857F9" w:rsidRDefault="005857F9" w:rsidP="006B34F8">
            <w:r>
              <w:t>Item description</w:t>
            </w:r>
          </w:p>
        </w:tc>
        <w:tc>
          <w:tcPr>
            <w:tcW w:w="2552" w:type="dxa"/>
          </w:tcPr>
          <w:p w14:paraId="46531834" w14:textId="39E9399D" w:rsidR="005857F9" w:rsidRDefault="005857F9" w:rsidP="006B34F8">
            <w:r>
              <w:t xml:space="preserve">Number of </w:t>
            </w:r>
            <w:r>
              <w:t>bath</w:t>
            </w:r>
            <w:r>
              <w:t xml:space="preserve"> towels</w:t>
            </w:r>
          </w:p>
        </w:tc>
        <w:tc>
          <w:tcPr>
            <w:tcW w:w="1559" w:type="dxa"/>
          </w:tcPr>
          <w:p w14:paraId="7CD463EB" w14:textId="77777777" w:rsidR="005857F9" w:rsidRDefault="005857F9" w:rsidP="006B34F8">
            <w:r>
              <w:t>Colour options</w:t>
            </w:r>
          </w:p>
        </w:tc>
      </w:tr>
      <w:tr w:rsidR="005857F9" w14:paraId="6EC0DF3E" w14:textId="77777777" w:rsidTr="005857F9">
        <w:trPr>
          <w:trHeight w:val="326"/>
        </w:trPr>
        <w:tc>
          <w:tcPr>
            <w:tcW w:w="3246" w:type="dxa"/>
          </w:tcPr>
          <w:p w14:paraId="73F51224" w14:textId="46BF8851" w:rsidR="005857F9" w:rsidRDefault="005857F9" w:rsidP="006B34F8">
            <w:r>
              <w:t>Christmas Cake - XL</w:t>
            </w:r>
          </w:p>
        </w:tc>
        <w:tc>
          <w:tcPr>
            <w:tcW w:w="3128" w:type="dxa"/>
            <w:vMerge w:val="restart"/>
          </w:tcPr>
          <w:p w14:paraId="6C19E4F7" w14:textId="1F715A26" w:rsidR="008676C9" w:rsidRDefault="008676C9" w:rsidP="008676C9">
            <w:r>
              <w:t>A bath</w:t>
            </w:r>
            <w:r>
              <w:t xml:space="preserve"> towel rolled into the likeness of a cake.</w:t>
            </w:r>
          </w:p>
          <w:p w14:paraId="3871BF6F" w14:textId="77777777" w:rsidR="008676C9" w:rsidRDefault="008676C9" w:rsidP="008676C9"/>
          <w:p w14:paraId="7EC9C7C8" w14:textId="3CCA99EE" w:rsidR="008676C9" w:rsidRDefault="008676C9" w:rsidP="008676C9">
            <w:r>
              <w:t xml:space="preserve">This item comes boxed in clear packaging and contains </w:t>
            </w:r>
            <w:r>
              <w:t xml:space="preserve">1 face cloth reindeer in assorted colours, </w:t>
            </w:r>
            <w:r>
              <w:t xml:space="preserve">soap flowers, a Christmas </w:t>
            </w:r>
            <w:proofErr w:type="gramStart"/>
            <w:r>
              <w:t>pick</w:t>
            </w:r>
            <w:proofErr w:type="gramEnd"/>
            <w:r>
              <w:t xml:space="preserve"> and a ribbon in assorted Christmas colours.</w:t>
            </w:r>
          </w:p>
          <w:p w14:paraId="1BC5D8A8" w14:textId="5D60F813" w:rsidR="005857F9" w:rsidRDefault="005857F9" w:rsidP="006B34F8"/>
        </w:tc>
        <w:tc>
          <w:tcPr>
            <w:tcW w:w="2552" w:type="dxa"/>
            <w:vMerge w:val="restart"/>
          </w:tcPr>
          <w:p w14:paraId="101555F6" w14:textId="0084FF1C" w:rsidR="005857F9" w:rsidRDefault="005857F9" w:rsidP="006B34F8">
            <w:r>
              <w:t>1</w:t>
            </w:r>
            <w:r>
              <w:t xml:space="preserve"> + 1 face cloth</w:t>
            </w:r>
          </w:p>
        </w:tc>
        <w:tc>
          <w:tcPr>
            <w:tcW w:w="1559" w:type="dxa"/>
            <w:vMerge w:val="restart"/>
          </w:tcPr>
          <w:p w14:paraId="1D8F894C" w14:textId="43F49719" w:rsidR="005857F9" w:rsidRDefault="005857F9" w:rsidP="006B34F8">
            <w:r>
              <w:t>White</w:t>
            </w:r>
          </w:p>
        </w:tc>
      </w:tr>
      <w:tr w:rsidR="005857F9" w14:paraId="0B302574" w14:textId="77777777" w:rsidTr="005857F9">
        <w:trPr>
          <w:trHeight w:val="3709"/>
        </w:trPr>
        <w:tc>
          <w:tcPr>
            <w:tcW w:w="3246" w:type="dxa"/>
            <w:tcBorders>
              <w:bottom w:val="single" w:sz="4" w:space="0" w:color="auto"/>
            </w:tcBorders>
          </w:tcPr>
          <w:p w14:paraId="78414448" w14:textId="4DD34482" w:rsidR="005857F9" w:rsidRDefault="005857F9" w:rsidP="006B34F8">
            <w:r>
              <w:rPr>
                <w:noProof/>
              </w:rPr>
              <w:drawing>
                <wp:inline distT="0" distB="0" distL="0" distR="0" wp14:anchorId="3CF81A90" wp14:editId="4C661FD7">
                  <wp:extent cx="1921314" cy="2107095"/>
                  <wp:effectExtent l="0" t="0" r="3175" b="7620"/>
                  <wp:docPr id="134" name="Picture 134" descr="A snowman with a crown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Picture 134" descr="A snowman with a crown&#10;&#10;Description automatically generated with low confidence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316" cy="2136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8" w:type="dxa"/>
            <w:vMerge/>
            <w:tcBorders>
              <w:bottom w:val="single" w:sz="4" w:space="0" w:color="auto"/>
            </w:tcBorders>
          </w:tcPr>
          <w:p w14:paraId="7AE57A9C" w14:textId="77777777" w:rsidR="005857F9" w:rsidRDefault="005857F9" w:rsidP="006B34F8"/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509DA7A2" w14:textId="77777777" w:rsidR="005857F9" w:rsidRDefault="005857F9" w:rsidP="006B34F8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4B34E085" w14:textId="47F6FF68" w:rsidR="005857F9" w:rsidRDefault="005857F9" w:rsidP="006B34F8"/>
        </w:tc>
      </w:tr>
    </w:tbl>
    <w:p w14:paraId="19C1FFEF" w14:textId="77777777" w:rsidR="000E6906" w:rsidRDefault="000E6906" w:rsidP="00086EE2"/>
    <w:sectPr w:rsidR="000E6906" w:rsidSect="00F32295">
      <w:headerReference w:type="defaul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B7E38D" w14:textId="77777777" w:rsidR="00DE3875" w:rsidRDefault="00DE3875" w:rsidP="00F32295">
      <w:pPr>
        <w:spacing w:after="0" w:line="240" w:lineRule="auto"/>
      </w:pPr>
      <w:r>
        <w:separator/>
      </w:r>
    </w:p>
  </w:endnote>
  <w:endnote w:type="continuationSeparator" w:id="0">
    <w:p w14:paraId="2BA7E3C2" w14:textId="77777777" w:rsidR="00DE3875" w:rsidRDefault="00DE3875" w:rsidP="00F3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9FD228" w14:textId="77777777" w:rsidR="00DE3875" w:rsidRDefault="00DE3875" w:rsidP="00F32295">
      <w:pPr>
        <w:spacing w:after="0" w:line="240" w:lineRule="auto"/>
      </w:pPr>
      <w:r>
        <w:separator/>
      </w:r>
    </w:p>
  </w:footnote>
  <w:footnote w:type="continuationSeparator" w:id="0">
    <w:p w14:paraId="70FCBA07" w14:textId="77777777" w:rsidR="00DE3875" w:rsidRDefault="00DE3875" w:rsidP="00F3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0E69E" w14:textId="17E95DEE" w:rsidR="00AE598F" w:rsidRPr="00F32295" w:rsidRDefault="00F83F6D" w:rsidP="00F32295">
    <w:pPr>
      <w:pStyle w:val="Header"/>
      <w:tabs>
        <w:tab w:val="clear" w:pos="4513"/>
        <w:tab w:val="clear" w:pos="9026"/>
        <w:tab w:val="left" w:pos="4508"/>
      </w:tabs>
      <w:jc w:val="center"/>
      <w:rPr>
        <w:b/>
        <w:bCs/>
        <w:color w:val="7030A0"/>
        <w:sz w:val="20"/>
      </w:rPr>
    </w:pPr>
    <w:r w:rsidRPr="000E6906">
      <w:rPr>
        <w:b/>
        <w:bCs/>
        <w:caps/>
        <w:noProof/>
        <w:color w:val="7030A0"/>
        <w:sz w:val="32"/>
        <w:szCs w:val="32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B152DC0" wp14:editId="45ADEADC">
              <wp:simplePos x="0" y="0"/>
              <wp:positionH relativeFrom="column">
                <wp:posOffset>3724910</wp:posOffset>
              </wp:positionH>
              <wp:positionV relativeFrom="paragraph">
                <wp:posOffset>-92075</wp:posOffset>
              </wp:positionV>
              <wp:extent cx="2576195" cy="429260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6195" cy="429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E36D4" w14:textId="5EE1E374" w:rsidR="00AE598F" w:rsidRPr="000E6906" w:rsidRDefault="00AE598F" w:rsidP="000E6906">
                          <w:pPr>
                            <w:rPr>
                              <w:b/>
                              <w:bCs/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rgbClr w14:val="490092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b/>
                              <w:bCs/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rgbClr w14:val="490092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Christmas Catalogue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152D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3.3pt;margin-top:-7.25pt;width:202.85pt;height:33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" filled="f" stroked="f">
              <v:textbox>
                <w:txbxContent>
                  <w:p w14:paraId="387E36D4" w14:textId="5EE1E374" w:rsidR="00AE598F" w:rsidRPr="000E6906" w:rsidRDefault="00AE598F" w:rsidP="000E6906">
                    <w:pPr>
                      <w:rPr>
                        <w:b/>
                        <w:bCs/>
                        <w:color w:val="7030A0"/>
                        <w:sz w:val="44"/>
                        <w:szCs w:val="44"/>
                        <w14:textOutline w14:w="9525" w14:cap="rnd" w14:cmpd="sng" w14:algn="ctr">
                          <w14:solidFill>
                            <w14:srgbClr w14:val="490092"/>
                          </w14:solidFill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b/>
                        <w:bCs/>
                        <w:color w:val="7030A0"/>
                        <w:sz w:val="44"/>
                        <w:szCs w:val="44"/>
                        <w14:textOutline w14:w="9525" w14:cap="rnd" w14:cmpd="sng" w14:algn="ctr">
                          <w14:solidFill>
                            <w14:srgbClr w14:val="490092"/>
                          </w14:solidFill>
                          <w14:prstDash w14:val="solid"/>
                          <w14:bevel/>
                        </w14:textOutline>
                      </w:rPr>
                      <w:t>Christmas Catalogue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E598F" w:rsidRPr="000E6906">
      <w:rPr>
        <w:b/>
        <w:bCs/>
        <w:caps/>
        <w:noProof/>
        <w:color w:val="7030A0"/>
        <w:sz w:val="32"/>
        <w:szCs w:val="3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0F26CA6" wp14:editId="636398D0">
              <wp:simplePos x="0" y="0"/>
              <wp:positionH relativeFrom="column">
                <wp:posOffset>202565</wp:posOffset>
              </wp:positionH>
              <wp:positionV relativeFrom="paragraph">
                <wp:posOffset>-92710</wp:posOffset>
              </wp:positionV>
              <wp:extent cx="2694940" cy="413385"/>
              <wp:effectExtent l="0" t="0" r="0" b="571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4940" cy="4133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A9B19D" w14:textId="21AD1CE7" w:rsidR="00AE598F" w:rsidRPr="000E6906" w:rsidRDefault="00AE598F" w:rsidP="000E6906">
                          <w:pPr>
                            <w:jc w:val="right"/>
                            <w:rPr>
                              <w:b/>
                              <w:bCs/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rgbClr w14:val="490092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E6906">
                            <w:rPr>
                              <w:b/>
                              <w:bCs/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rgbClr w14:val="490092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7 </w:t>
                          </w:r>
                          <w:proofErr w:type="spellStart"/>
                          <w:r w:rsidRPr="000E6906">
                            <w:rPr>
                              <w:b/>
                              <w:bCs/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rgbClr w14:val="490092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O’Clock</w:t>
                          </w:r>
                          <w:proofErr w:type="spellEnd"/>
                          <w:r w:rsidRPr="000E6906">
                            <w:rPr>
                              <w:b/>
                              <w:bCs/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rgbClr w14:val="490092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Bath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F26CA6" id="_x0000_s1027" type="#_x0000_t202" style="position:absolute;left:0;text-align:left;margin-left:15.95pt;margin-top:-7.3pt;width:212.2pt;height:32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" filled="f" stroked="f">
              <v:textbox>
                <w:txbxContent>
                  <w:p w14:paraId="05A9B19D" w14:textId="21AD1CE7" w:rsidR="00AE598F" w:rsidRPr="000E6906" w:rsidRDefault="00AE598F" w:rsidP="000E6906">
                    <w:pPr>
                      <w:jc w:val="right"/>
                      <w:rPr>
                        <w:b/>
                        <w:bCs/>
                        <w:color w:val="7030A0"/>
                        <w:sz w:val="44"/>
                        <w:szCs w:val="44"/>
                        <w14:textOutline w14:w="9525" w14:cap="rnd" w14:cmpd="sng" w14:algn="ctr">
                          <w14:solidFill>
                            <w14:srgbClr w14:val="490092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0E6906">
                      <w:rPr>
                        <w:b/>
                        <w:bCs/>
                        <w:color w:val="7030A0"/>
                        <w:sz w:val="44"/>
                        <w:szCs w:val="44"/>
                        <w14:textOutline w14:w="9525" w14:cap="rnd" w14:cmpd="sng" w14:algn="ctr">
                          <w14:solidFill>
                            <w14:srgbClr w14:val="490092"/>
                          </w14:solidFill>
                          <w14:prstDash w14:val="solid"/>
                          <w14:bevel/>
                        </w14:textOutline>
                      </w:rPr>
                      <w:t xml:space="preserve">7 </w:t>
                    </w:r>
                    <w:proofErr w:type="spellStart"/>
                    <w:r w:rsidRPr="000E6906">
                      <w:rPr>
                        <w:b/>
                        <w:bCs/>
                        <w:color w:val="7030A0"/>
                        <w:sz w:val="44"/>
                        <w:szCs w:val="44"/>
                        <w14:textOutline w14:w="9525" w14:cap="rnd" w14:cmpd="sng" w14:algn="ctr">
                          <w14:solidFill>
                            <w14:srgbClr w14:val="490092"/>
                          </w14:solidFill>
                          <w14:prstDash w14:val="solid"/>
                          <w14:bevel/>
                        </w14:textOutline>
                      </w:rPr>
                      <w:t>O’Clock</w:t>
                    </w:r>
                    <w:proofErr w:type="spellEnd"/>
                    <w:r w:rsidRPr="000E6906">
                      <w:rPr>
                        <w:b/>
                        <w:bCs/>
                        <w:color w:val="7030A0"/>
                        <w:sz w:val="44"/>
                        <w:szCs w:val="44"/>
                        <w14:textOutline w14:w="9525" w14:cap="rnd" w14:cmpd="sng" w14:algn="ctr">
                          <w14:solidFill>
                            <w14:srgbClr w14:val="490092"/>
                          </w14:solidFill>
                          <w14:prstDash w14:val="solid"/>
                          <w14:bevel/>
                        </w14:textOutline>
                      </w:rPr>
                      <w:t xml:space="preserve"> Bath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E598F">
      <w:rPr>
        <w:b/>
        <w:bCs/>
        <w:noProof/>
        <w:color w:val="7030A0"/>
        <w:sz w:val="20"/>
      </w:rPr>
      <w:drawing>
        <wp:anchor distT="0" distB="0" distL="114300" distR="114300" simplePos="0" relativeHeight="251658240" behindDoc="0" locked="0" layoutInCell="1" allowOverlap="1" wp14:anchorId="357FF7FC" wp14:editId="382570FD">
          <wp:simplePos x="0" y="0"/>
          <wp:positionH relativeFrom="margin">
            <wp:align>center</wp:align>
          </wp:positionH>
          <wp:positionV relativeFrom="paragraph">
            <wp:posOffset>-394335</wp:posOffset>
          </wp:positionV>
          <wp:extent cx="882015" cy="742315"/>
          <wp:effectExtent l="0" t="0" r="0" b="635"/>
          <wp:wrapSquare wrapText="bothSides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2015" cy="742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598F" w:rsidRPr="00F32295">
      <w:rPr>
        <w:b/>
        <w:bCs/>
        <w:caps/>
        <w:color w:val="7030A0"/>
        <w:sz w:val="32"/>
        <w:szCs w:val="32"/>
      </w:rPr>
      <w:t xml:space="preserve"> </w:t>
    </w:r>
  </w:p>
  <w:p w14:paraId="1F77AD7B" w14:textId="0F9E273B" w:rsidR="00AE598F" w:rsidRDefault="00AE59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95"/>
    <w:rsid w:val="00086EE2"/>
    <w:rsid w:val="000E6906"/>
    <w:rsid w:val="005857F9"/>
    <w:rsid w:val="008676C9"/>
    <w:rsid w:val="00A376AB"/>
    <w:rsid w:val="00AE598F"/>
    <w:rsid w:val="00C400FF"/>
    <w:rsid w:val="00DC2D20"/>
    <w:rsid w:val="00DE3875"/>
    <w:rsid w:val="00E7634B"/>
    <w:rsid w:val="00F32295"/>
    <w:rsid w:val="00F8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0850AE"/>
  <w15:chartTrackingRefBased/>
  <w15:docId w15:val="{75328C86-2BA4-43BF-9A45-83407D63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295"/>
  </w:style>
  <w:style w:type="paragraph" w:styleId="Footer">
    <w:name w:val="footer"/>
    <w:basedOn w:val="Normal"/>
    <w:link w:val="FooterChar"/>
    <w:uiPriority w:val="99"/>
    <w:unhideWhenUsed/>
    <w:rsid w:val="00F32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295"/>
  </w:style>
  <w:style w:type="paragraph" w:styleId="NoSpacing">
    <w:name w:val="No Spacing"/>
    <w:link w:val="NoSpacingChar"/>
    <w:uiPriority w:val="1"/>
    <w:qFormat/>
    <w:rsid w:val="000E6906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E6906"/>
    <w:rPr>
      <w:rFonts w:eastAsiaTheme="minorEastAsia"/>
      <w:lang w:val="en-US"/>
    </w:rPr>
  </w:style>
  <w:style w:type="table" w:styleId="TableGrid">
    <w:name w:val="Table Grid"/>
    <w:basedOn w:val="TableNormal"/>
    <w:uiPriority w:val="39"/>
    <w:rsid w:val="000E6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6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Christmas Catelogue</vt:lpstr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Christmas Catelogue</dc:title>
  <dc:subject/>
  <dc:creator>7 O’Clock Bath</dc:creator>
  <cp:keywords/>
  <dc:description/>
  <cp:lastModifiedBy>Caryle Woodward</cp:lastModifiedBy>
  <cp:revision>1</cp:revision>
  <dcterms:created xsi:type="dcterms:W3CDTF">2021-01-30T23:27:00Z</dcterms:created>
  <dcterms:modified xsi:type="dcterms:W3CDTF">2021-01-31T15:13:00Z</dcterms:modified>
</cp:coreProperties>
</file>